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843"/>
        <w:gridCol w:w="1134"/>
        <w:gridCol w:w="1701"/>
        <w:gridCol w:w="1701"/>
        <w:gridCol w:w="1559"/>
        <w:gridCol w:w="1134"/>
        <w:gridCol w:w="1276"/>
        <w:gridCol w:w="2126"/>
      </w:tblGrid>
      <w:tr w:rsidR="00883325" w:rsidRPr="004F06FE" w:rsidTr="006C2AB0">
        <w:trPr>
          <w:trHeight w:val="48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883325" w:rsidRPr="004F06FE" w:rsidRDefault="00883325" w:rsidP="00CE258E">
            <w:pPr>
              <w:rPr>
                <w:sz w:val="20"/>
                <w:szCs w:val="20"/>
              </w:rPr>
            </w:pPr>
            <w:r w:rsidRPr="004F06FE">
              <w:rPr>
                <w:sz w:val="20"/>
                <w:szCs w:val="20"/>
              </w:rPr>
              <w:t>Ф.И.О.,</w:t>
            </w:r>
          </w:p>
          <w:p w:rsidR="00883325" w:rsidRPr="004F06FE" w:rsidRDefault="00883325" w:rsidP="00876D8D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3325" w:rsidRPr="004F06FE" w:rsidRDefault="00883325" w:rsidP="00952ED2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>Декларированный годовой доход за 201</w:t>
            </w:r>
            <w:r w:rsidR="00952ED2" w:rsidRPr="004F06FE">
              <w:rPr>
                <w:b/>
                <w:sz w:val="20"/>
                <w:szCs w:val="20"/>
              </w:rPr>
              <w:t>3</w:t>
            </w:r>
            <w:r w:rsidRPr="004F06FE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883325" w:rsidRPr="004F06FE" w:rsidRDefault="00883325" w:rsidP="00876D8D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883325" w:rsidRPr="004F06FE" w:rsidRDefault="00883325" w:rsidP="00876D8D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883325" w:rsidRPr="004F06FE" w:rsidRDefault="00883325" w:rsidP="00876D8D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883325" w:rsidRPr="004F06FE" w:rsidTr="006C2AB0">
        <w:trPr>
          <w:trHeight w:val="998"/>
        </w:trPr>
        <w:tc>
          <w:tcPr>
            <w:tcW w:w="1843" w:type="dxa"/>
            <w:vMerge/>
            <w:vAlign w:val="center"/>
          </w:tcPr>
          <w:p w:rsidR="00883325" w:rsidRPr="004F06FE" w:rsidRDefault="00883325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83325" w:rsidRPr="004F06FE" w:rsidRDefault="00883325" w:rsidP="00CE25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325" w:rsidRPr="004F06FE" w:rsidRDefault="00883325" w:rsidP="00876D8D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>Вид объектов недвижимос-ти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325" w:rsidRPr="004F06FE" w:rsidRDefault="00883325" w:rsidP="00876D8D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325" w:rsidRPr="004F06FE" w:rsidRDefault="00883325" w:rsidP="00876D8D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325" w:rsidRPr="004F06FE" w:rsidRDefault="00883325" w:rsidP="00876D8D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25" w:rsidRPr="004F06FE" w:rsidRDefault="00883325" w:rsidP="00883325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325" w:rsidRPr="004F06FE" w:rsidRDefault="00883325" w:rsidP="00876D8D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3325" w:rsidRPr="004F06FE" w:rsidRDefault="00883325" w:rsidP="00876D8D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Merge/>
          </w:tcPr>
          <w:p w:rsidR="00883325" w:rsidRPr="004F06FE" w:rsidRDefault="00883325" w:rsidP="00876D8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883325" w:rsidRPr="00CE258E" w:rsidTr="006C2AB0">
        <w:trPr>
          <w:trHeight w:val="1829"/>
        </w:trPr>
        <w:tc>
          <w:tcPr>
            <w:tcW w:w="1843" w:type="dxa"/>
            <w:shd w:val="clear" w:color="auto" w:fill="auto"/>
            <w:vAlign w:val="center"/>
          </w:tcPr>
          <w:p w:rsidR="00883325" w:rsidRPr="00CE258E" w:rsidRDefault="005866A4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Азанова Надежда Владимировна, консультант отдела проведения комплексных ревизий и проверок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83325" w:rsidRPr="00CE258E" w:rsidRDefault="00952ED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381 983,31</w:t>
            </w:r>
          </w:p>
        </w:tc>
        <w:tc>
          <w:tcPr>
            <w:tcW w:w="1843" w:type="dxa"/>
            <w:shd w:val="clear" w:color="auto" w:fill="FFFFFF"/>
          </w:tcPr>
          <w:p w:rsidR="00883325" w:rsidRPr="00CE258E" w:rsidRDefault="00883325" w:rsidP="00CE258E">
            <w:pPr>
              <w:rPr>
                <w:sz w:val="20"/>
                <w:szCs w:val="20"/>
              </w:rPr>
            </w:pPr>
          </w:p>
          <w:p w:rsidR="00B14997" w:rsidRPr="00CE258E" w:rsidRDefault="00B14997" w:rsidP="00CE258E">
            <w:pPr>
              <w:rPr>
                <w:sz w:val="20"/>
                <w:szCs w:val="20"/>
              </w:rPr>
            </w:pPr>
          </w:p>
          <w:p w:rsidR="00952ED2" w:rsidRPr="00CE258E" w:rsidRDefault="00952ED2" w:rsidP="00CE258E">
            <w:pPr>
              <w:rPr>
                <w:sz w:val="20"/>
                <w:szCs w:val="20"/>
              </w:rPr>
            </w:pPr>
          </w:p>
          <w:p w:rsidR="00952ED2" w:rsidRPr="00CE258E" w:rsidRDefault="00952ED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3325" w:rsidRPr="00CE258E" w:rsidRDefault="00952ED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83325" w:rsidRPr="00CE258E" w:rsidRDefault="00952ED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883325" w:rsidRPr="00CE258E" w:rsidRDefault="00883325" w:rsidP="00CE258E">
            <w:pPr>
              <w:rPr>
                <w:sz w:val="20"/>
                <w:szCs w:val="20"/>
              </w:rPr>
            </w:pPr>
          </w:p>
          <w:p w:rsidR="00B14997" w:rsidRPr="00CE258E" w:rsidRDefault="00B14997" w:rsidP="00CE258E">
            <w:pPr>
              <w:rPr>
                <w:sz w:val="20"/>
                <w:szCs w:val="20"/>
              </w:rPr>
            </w:pPr>
          </w:p>
          <w:p w:rsidR="00B14997" w:rsidRPr="00CE258E" w:rsidRDefault="00B14997" w:rsidP="00CE258E">
            <w:pPr>
              <w:rPr>
                <w:sz w:val="20"/>
                <w:szCs w:val="20"/>
              </w:rPr>
            </w:pPr>
          </w:p>
          <w:p w:rsidR="00952ED2" w:rsidRPr="00CE258E" w:rsidRDefault="00952ED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883325" w:rsidRPr="00CE258E" w:rsidRDefault="00883325" w:rsidP="00CE258E">
            <w:pPr>
              <w:rPr>
                <w:sz w:val="20"/>
                <w:szCs w:val="20"/>
              </w:rPr>
            </w:pPr>
          </w:p>
          <w:p w:rsidR="00952ED2" w:rsidRPr="00CE258E" w:rsidRDefault="00952ED2" w:rsidP="00CE258E">
            <w:pPr>
              <w:rPr>
                <w:sz w:val="20"/>
                <w:szCs w:val="20"/>
              </w:rPr>
            </w:pPr>
          </w:p>
          <w:p w:rsidR="00952ED2" w:rsidRPr="00CE258E" w:rsidRDefault="00952ED2" w:rsidP="00CE258E">
            <w:pPr>
              <w:rPr>
                <w:sz w:val="20"/>
                <w:szCs w:val="20"/>
              </w:rPr>
            </w:pPr>
          </w:p>
          <w:p w:rsidR="00B14997" w:rsidRPr="00CE258E" w:rsidRDefault="00952ED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883325" w:rsidRPr="00CE258E" w:rsidRDefault="00883325" w:rsidP="00CE258E">
            <w:pPr>
              <w:rPr>
                <w:sz w:val="20"/>
                <w:szCs w:val="20"/>
              </w:rPr>
            </w:pPr>
          </w:p>
          <w:p w:rsidR="00B14997" w:rsidRPr="00CE258E" w:rsidRDefault="00B14997" w:rsidP="00CE258E">
            <w:pPr>
              <w:rPr>
                <w:sz w:val="20"/>
                <w:szCs w:val="20"/>
              </w:rPr>
            </w:pPr>
          </w:p>
          <w:p w:rsidR="00B14997" w:rsidRPr="00CE258E" w:rsidRDefault="00B14997" w:rsidP="00CE258E">
            <w:pPr>
              <w:rPr>
                <w:sz w:val="20"/>
                <w:szCs w:val="20"/>
              </w:rPr>
            </w:pPr>
          </w:p>
          <w:p w:rsidR="00952ED2" w:rsidRPr="00CE258E" w:rsidRDefault="00952ED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49,3</w:t>
            </w:r>
          </w:p>
        </w:tc>
        <w:tc>
          <w:tcPr>
            <w:tcW w:w="1276" w:type="dxa"/>
            <w:shd w:val="clear" w:color="auto" w:fill="FFFFFF"/>
          </w:tcPr>
          <w:p w:rsidR="00883325" w:rsidRPr="00CE258E" w:rsidRDefault="00883325" w:rsidP="00CE258E">
            <w:pPr>
              <w:rPr>
                <w:sz w:val="20"/>
                <w:szCs w:val="20"/>
              </w:rPr>
            </w:pPr>
          </w:p>
          <w:p w:rsidR="00952ED2" w:rsidRPr="00CE258E" w:rsidRDefault="00952ED2" w:rsidP="00CE258E">
            <w:pPr>
              <w:rPr>
                <w:sz w:val="20"/>
                <w:szCs w:val="20"/>
              </w:rPr>
            </w:pPr>
          </w:p>
          <w:p w:rsidR="00952ED2" w:rsidRPr="00CE258E" w:rsidRDefault="00952ED2" w:rsidP="00CE258E">
            <w:pPr>
              <w:rPr>
                <w:sz w:val="20"/>
                <w:szCs w:val="20"/>
              </w:rPr>
            </w:pPr>
          </w:p>
          <w:p w:rsidR="00B14997" w:rsidRPr="00CE258E" w:rsidRDefault="00952ED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</w:tcPr>
          <w:p w:rsidR="00952ED2" w:rsidRPr="00CE258E" w:rsidRDefault="00952ED2" w:rsidP="00CE258E">
            <w:pPr>
              <w:rPr>
                <w:sz w:val="20"/>
                <w:szCs w:val="20"/>
              </w:rPr>
            </w:pPr>
          </w:p>
          <w:p w:rsidR="00952ED2" w:rsidRPr="00CE258E" w:rsidRDefault="00952ED2" w:rsidP="00CE258E">
            <w:pPr>
              <w:rPr>
                <w:sz w:val="20"/>
                <w:szCs w:val="20"/>
              </w:rPr>
            </w:pPr>
          </w:p>
          <w:p w:rsidR="00952ED2" w:rsidRPr="00CE258E" w:rsidRDefault="00952ED2" w:rsidP="00CE258E">
            <w:pPr>
              <w:rPr>
                <w:sz w:val="20"/>
                <w:szCs w:val="20"/>
              </w:rPr>
            </w:pPr>
          </w:p>
          <w:p w:rsidR="009C28A5" w:rsidRPr="00CE258E" w:rsidRDefault="00952ED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FB4119" w:rsidRPr="00CE258E" w:rsidTr="006C2AB0">
        <w:trPr>
          <w:trHeight w:val="1543"/>
        </w:trPr>
        <w:tc>
          <w:tcPr>
            <w:tcW w:w="1843" w:type="dxa"/>
            <w:shd w:val="clear" w:color="auto" w:fill="auto"/>
            <w:vAlign w:val="center"/>
          </w:tcPr>
          <w:p w:rsidR="00A056FC" w:rsidRPr="00CE258E" w:rsidRDefault="00A056FC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Александровская Елена Сергеевна, главный специалист сектора контроля постановки учета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56FC" w:rsidRPr="00CE258E" w:rsidRDefault="00A056F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2 701 431,83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056FC" w:rsidRPr="00CE258E" w:rsidRDefault="00A056F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  <w:p w:rsidR="00A056FC" w:rsidRPr="00CE258E" w:rsidRDefault="00A056FC" w:rsidP="002416C5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(1/4 дол</w:t>
            </w:r>
            <w:r w:rsidR="002416C5">
              <w:rPr>
                <w:sz w:val="20"/>
                <w:szCs w:val="20"/>
              </w:rPr>
              <w:t>я</w:t>
            </w:r>
            <w:r w:rsidRPr="00CE258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56FC" w:rsidRPr="00CE258E" w:rsidRDefault="00A056F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56FC" w:rsidRPr="00CE258E" w:rsidRDefault="00A056F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56FC" w:rsidRPr="00CE258E" w:rsidRDefault="00A056FC" w:rsidP="00CE258E">
            <w:pPr>
              <w:rPr>
                <w:sz w:val="20"/>
                <w:szCs w:val="20"/>
                <w:lang w:val="en-US"/>
              </w:rPr>
            </w:pPr>
            <w:r w:rsidRPr="00CE258E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56FC" w:rsidRPr="00CE258E" w:rsidRDefault="00A056FC" w:rsidP="00CE258E">
            <w:pPr>
              <w:rPr>
                <w:sz w:val="20"/>
                <w:szCs w:val="20"/>
              </w:rPr>
            </w:pPr>
          </w:p>
          <w:p w:rsidR="00A056FC" w:rsidRPr="00CE258E" w:rsidRDefault="00A056F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  <w:p w:rsidR="00A056FC" w:rsidRPr="00CE258E" w:rsidRDefault="00A056FC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56FC" w:rsidRPr="00CE258E" w:rsidRDefault="00A056F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056FC" w:rsidRPr="00CE258E" w:rsidRDefault="00A056FC" w:rsidP="00CE258E">
            <w:pPr>
              <w:rPr>
                <w:sz w:val="20"/>
                <w:szCs w:val="20"/>
              </w:rPr>
            </w:pPr>
          </w:p>
          <w:p w:rsidR="00A056FC" w:rsidRPr="00CE258E" w:rsidRDefault="00A056F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  <w:p w:rsidR="00A056FC" w:rsidRPr="00CE258E" w:rsidRDefault="00A056FC" w:rsidP="00CE2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A056FC" w:rsidRPr="00CE258E" w:rsidRDefault="00A056F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FB4119" w:rsidRPr="00CE258E" w:rsidTr="006C2AB0">
        <w:trPr>
          <w:trHeight w:val="670"/>
        </w:trPr>
        <w:tc>
          <w:tcPr>
            <w:tcW w:w="1843" w:type="dxa"/>
            <w:shd w:val="clear" w:color="auto" w:fill="auto"/>
            <w:vAlign w:val="center"/>
          </w:tcPr>
          <w:p w:rsidR="00A056FC" w:rsidRPr="00CE258E" w:rsidRDefault="00A056FC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56FC" w:rsidRPr="00CE258E" w:rsidRDefault="00A056F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056FC" w:rsidRPr="00CE258E" w:rsidRDefault="00A056F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56FC" w:rsidRPr="00CE258E" w:rsidRDefault="00A056F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56FC" w:rsidRPr="00CE258E" w:rsidRDefault="00A056F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56FC" w:rsidRPr="00CE258E" w:rsidRDefault="00A056F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56FC" w:rsidRPr="00CE258E" w:rsidRDefault="00A056F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56FC" w:rsidRPr="00CE258E" w:rsidRDefault="00A056F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54,0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056FC" w:rsidRPr="00CE258E" w:rsidRDefault="00A056F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056FC" w:rsidRPr="00CE258E" w:rsidRDefault="00A056F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BC0C22" w:rsidRPr="00CE258E" w:rsidTr="006C2AB0">
        <w:trPr>
          <w:trHeight w:val="670"/>
        </w:trPr>
        <w:tc>
          <w:tcPr>
            <w:tcW w:w="1843" w:type="dxa"/>
            <w:shd w:val="clear" w:color="auto" w:fill="auto"/>
            <w:vAlign w:val="center"/>
          </w:tcPr>
          <w:p w:rsidR="00BC0C22" w:rsidRPr="00CE258E" w:rsidRDefault="00BC0C22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Алешкова Анна Викторовна, главный специалист территориального отдела платежей по Орджоникидзевскому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176 760,04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BC0C22" w:rsidRPr="00CE258E" w:rsidTr="006C2AB0">
        <w:trPr>
          <w:trHeight w:val="670"/>
        </w:trPr>
        <w:tc>
          <w:tcPr>
            <w:tcW w:w="1843" w:type="dxa"/>
            <w:shd w:val="clear" w:color="auto" w:fill="auto"/>
            <w:vAlign w:val="center"/>
          </w:tcPr>
          <w:p w:rsidR="00BC0C22" w:rsidRPr="00CE258E" w:rsidRDefault="00BC0C22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70 430,59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BC0C22" w:rsidRPr="00CE258E" w:rsidTr="006C2AB0">
        <w:trPr>
          <w:trHeight w:val="670"/>
        </w:trPr>
        <w:tc>
          <w:tcPr>
            <w:tcW w:w="1843" w:type="dxa"/>
            <w:shd w:val="clear" w:color="auto" w:fill="auto"/>
            <w:vAlign w:val="center"/>
          </w:tcPr>
          <w:p w:rsidR="00BC0C22" w:rsidRPr="00CE258E" w:rsidRDefault="00BC0C22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BC0C22" w:rsidRPr="00CE258E" w:rsidTr="006C2AB0">
        <w:trPr>
          <w:trHeight w:val="670"/>
        </w:trPr>
        <w:tc>
          <w:tcPr>
            <w:tcW w:w="1843" w:type="dxa"/>
            <w:shd w:val="clear" w:color="auto" w:fill="auto"/>
            <w:vAlign w:val="center"/>
          </w:tcPr>
          <w:p w:rsidR="00BC0C22" w:rsidRPr="00CE258E" w:rsidRDefault="00BC0C22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Алфеева Марина Леонидовна, главный специалист отдела расходов муниципального хозяйства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1 840,00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  <w:p w:rsidR="00BC0C22" w:rsidRPr="00CE258E" w:rsidRDefault="00BC0C22" w:rsidP="002416C5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(1/4 дол</w:t>
            </w:r>
            <w:r w:rsidR="002416C5">
              <w:rPr>
                <w:sz w:val="20"/>
                <w:szCs w:val="20"/>
              </w:rPr>
              <w:t>я</w:t>
            </w:r>
            <w:r w:rsidRPr="00CE258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38,16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BC0C22" w:rsidRPr="00CE258E" w:rsidTr="006C2AB0">
        <w:trPr>
          <w:trHeight w:val="670"/>
        </w:trPr>
        <w:tc>
          <w:tcPr>
            <w:tcW w:w="1843" w:type="dxa"/>
            <w:shd w:val="clear" w:color="auto" w:fill="auto"/>
            <w:vAlign w:val="center"/>
          </w:tcPr>
          <w:p w:rsidR="00BC0C22" w:rsidRPr="00CE258E" w:rsidRDefault="00BC0C22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C0C22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C0C22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0C22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C0C22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C0C22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0C22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0C22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0C22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C0C22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D92CA6" w:rsidRPr="00CE258E" w:rsidTr="006C2AB0">
        <w:trPr>
          <w:trHeight w:val="670"/>
        </w:trPr>
        <w:tc>
          <w:tcPr>
            <w:tcW w:w="1843" w:type="dxa"/>
            <w:shd w:val="clear" w:color="auto" w:fill="auto"/>
            <w:vAlign w:val="center"/>
          </w:tcPr>
          <w:p w:rsidR="00D92CA6" w:rsidRPr="00CE258E" w:rsidRDefault="00D92CA6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D92CA6" w:rsidRPr="00CE258E" w:rsidTr="006C2AB0">
        <w:trPr>
          <w:trHeight w:val="670"/>
        </w:trPr>
        <w:tc>
          <w:tcPr>
            <w:tcW w:w="1843" w:type="dxa"/>
            <w:shd w:val="clear" w:color="auto" w:fill="auto"/>
            <w:vAlign w:val="center"/>
          </w:tcPr>
          <w:p w:rsidR="00D92CA6" w:rsidRPr="00CE258E" w:rsidRDefault="00D92CA6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Антипина Татьяна Федоровна, заместитель начальник отдела методологии бюджетного процесса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483 341,52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  <w:p w:rsidR="00D92CA6" w:rsidRPr="00CE258E" w:rsidRDefault="00D92CA6" w:rsidP="002416C5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 w:rsidRPr="00CE258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45,5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D92CA6" w:rsidRPr="00CE258E" w:rsidTr="006C2AB0">
        <w:trPr>
          <w:trHeight w:val="670"/>
        </w:trPr>
        <w:tc>
          <w:tcPr>
            <w:tcW w:w="1843" w:type="dxa"/>
            <w:shd w:val="clear" w:color="auto" w:fill="auto"/>
            <w:vAlign w:val="center"/>
          </w:tcPr>
          <w:p w:rsidR="00D92CA6" w:rsidRPr="00CE258E" w:rsidRDefault="00D92CA6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330 462,99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  <w:p w:rsidR="00D92CA6" w:rsidRPr="00CE258E" w:rsidRDefault="00D92CA6" w:rsidP="002416C5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 w:rsidRPr="00CE258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45,5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 xml:space="preserve">ВАЗ-217230 </w:t>
            </w:r>
            <w:r w:rsidRPr="00CE258E">
              <w:rPr>
                <w:sz w:val="20"/>
                <w:szCs w:val="20"/>
                <w:lang w:val="en-US"/>
              </w:rPr>
              <w:t>Lada Priora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D92CA6" w:rsidRPr="00CE258E" w:rsidTr="006C2AB0">
        <w:trPr>
          <w:trHeight w:val="670"/>
        </w:trPr>
        <w:tc>
          <w:tcPr>
            <w:tcW w:w="1843" w:type="dxa"/>
            <w:shd w:val="clear" w:color="auto" w:fill="auto"/>
            <w:vAlign w:val="center"/>
          </w:tcPr>
          <w:p w:rsidR="00D92CA6" w:rsidRPr="00CE258E" w:rsidRDefault="00D92CA6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92CA6" w:rsidRPr="00CE258E" w:rsidRDefault="00D92CA6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6452BD" w:rsidRPr="00CE258E" w:rsidTr="006C2AB0">
        <w:trPr>
          <w:trHeight w:val="46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452BD" w:rsidRPr="00CE258E" w:rsidRDefault="006452BD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Бабикова Ольга Михайловна, консультант отдела расходов на содержание социальной сферы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452BD" w:rsidRPr="00CE258E" w:rsidRDefault="006452B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335 233,23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452BD" w:rsidRPr="00CE258E" w:rsidRDefault="006452B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52BD" w:rsidRPr="00CE258E" w:rsidRDefault="007272C8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647,6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452BD" w:rsidRPr="00CE258E" w:rsidRDefault="007272C8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452BD" w:rsidRPr="00CE258E" w:rsidRDefault="007272C8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452BD" w:rsidRPr="00CE258E" w:rsidRDefault="007272C8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452BD" w:rsidRPr="00CE258E" w:rsidRDefault="007272C8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452BD" w:rsidRPr="00CE258E" w:rsidRDefault="007272C8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6452BD" w:rsidRPr="00CE258E" w:rsidRDefault="007272C8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6452BD" w:rsidRPr="00CE258E" w:rsidTr="006C2AB0">
        <w:trPr>
          <w:trHeight w:val="460"/>
        </w:trPr>
        <w:tc>
          <w:tcPr>
            <w:tcW w:w="1843" w:type="dxa"/>
            <w:vMerge/>
            <w:shd w:val="clear" w:color="auto" w:fill="auto"/>
            <w:vAlign w:val="center"/>
          </w:tcPr>
          <w:p w:rsidR="006452BD" w:rsidRPr="00CE258E" w:rsidRDefault="006452BD" w:rsidP="00876D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452BD" w:rsidRPr="00CE258E" w:rsidRDefault="006452BD" w:rsidP="00CE25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452BD" w:rsidRPr="00CE258E" w:rsidRDefault="007272C8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52BD" w:rsidRPr="00CE258E" w:rsidRDefault="007272C8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33,4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452BD" w:rsidRPr="00CE258E" w:rsidRDefault="006452BD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452BD" w:rsidRPr="00CE258E" w:rsidRDefault="006452BD" w:rsidP="00CE25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452BD" w:rsidRPr="00CE258E" w:rsidRDefault="006452BD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452BD" w:rsidRPr="00CE258E" w:rsidRDefault="006452BD" w:rsidP="00CE25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452BD" w:rsidRPr="00CE258E" w:rsidRDefault="006452BD" w:rsidP="00CE2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452BD" w:rsidRPr="00CE258E" w:rsidRDefault="006452BD" w:rsidP="00CE258E">
            <w:pPr>
              <w:rPr>
                <w:sz w:val="20"/>
                <w:szCs w:val="20"/>
              </w:rPr>
            </w:pPr>
          </w:p>
        </w:tc>
      </w:tr>
      <w:tr w:rsidR="006452BD" w:rsidRPr="00CE258E" w:rsidTr="006C2AB0">
        <w:trPr>
          <w:trHeight w:val="460"/>
        </w:trPr>
        <w:tc>
          <w:tcPr>
            <w:tcW w:w="1843" w:type="dxa"/>
            <w:vMerge/>
            <w:shd w:val="clear" w:color="auto" w:fill="auto"/>
            <w:vAlign w:val="center"/>
          </w:tcPr>
          <w:p w:rsidR="006452BD" w:rsidRPr="00CE258E" w:rsidRDefault="006452BD" w:rsidP="00876D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452BD" w:rsidRPr="00CE258E" w:rsidRDefault="006452BD" w:rsidP="00CE25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452BD" w:rsidRPr="00CE258E" w:rsidRDefault="007272C8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52BD" w:rsidRPr="00CE258E" w:rsidRDefault="007272C8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22,4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452BD" w:rsidRPr="00CE258E" w:rsidRDefault="006452BD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452BD" w:rsidRPr="00CE258E" w:rsidRDefault="006452BD" w:rsidP="00CE25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452BD" w:rsidRPr="00CE258E" w:rsidRDefault="006452BD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452BD" w:rsidRPr="00CE258E" w:rsidRDefault="006452BD" w:rsidP="00CE25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452BD" w:rsidRPr="00CE258E" w:rsidRDefault="006452BD" w:rsidP="00CE2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452BD" w:rsidRPr="00CE258E" w:rsidRDefault="006452BD" w:rsidP="00CE258E">
            <w:pPr>
              <w:rPr>
                <w:sz w:val="20"/>
                <w:szCs w:val="20"/>
              </w:rPr>
            </w:pPr>
          </w:p>
        </w:tc>
      </w:tr>
      <w:tr w:rsidR="00837EB0" w:rsidRPr="00CE258E" w:rsidTr="006C2AB0">
        <w:trPr>
          <w:trHeight w:val="57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837EB0" w:rsidRPr="00CE258E" w:rsidRDefault="00837EB0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Бакирова Альфия Хамитовна, консультант операционного отдела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37EB0" w:rsidRPr="00CE258E" w:rsidRDefault="00837EB0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554 060,12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7EB0" w:rsidRPr="00CE258E" w:rsidRDefault="00837EB0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 xml:space="preserve">Квартира </w:t>
            </w:r>
          </w:p>
          <w:p w:rsidR="00837EB0" w:rsidRPr="00CE258E" w:rsidRDefault="00837EB0" w:rsidP="002416C5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(1/3 дол</w:t>
            </w:r>
            <w:r w:rsidR="002416C5">
              <w:rPr>
                <w:sz w:val="20"/>
                <w:szCs w:val="20"/>
              </w:rPr>
              <w:t>я</w:t>
            </w:r>
            <w:r w:rsidRPr="00CE258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7EB0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54,7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37EB0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37EB0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37EB0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37EB0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37EB0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37EB0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837EB0" w:rsidRPr="00CE258E" w:rsidTr="006C2AB0">
        <w:trPr>
          <w:trHeight w:val="577"/>
        </w:trPr>
        <w:tc>
          <w:tcPr>
            <w:tcW w:w="1843" w:type="dxa"/>
            <w:vMerge/>
            <w:shd w:val="clear" w:color="auto" w:fill="auto"/>
            <w:vAlign w:val="center"/>
          </w:tcPr>
          <w:p w:rsidR="00837EB0" w:rsidRPr="00CE258E" w:rsidRDefault="00837EB0" w:rsidP="00876D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37EB0" w:rsidRPr="00CE258E" w:rsidRDefault="00837EB0" w:rsidP="00CE25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37EB0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7EB0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37EB0" w:rsidRPr="00CE258E" w:rsidRDefault="00837EB0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37EB0" w:rsidRPr="00CE258E" w:rsidRDefault="00837EB0" w:rsidP="00CE25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37EB0" w:rsidRPr="00CE258E" w:rsidRDefault="00837EB0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37EB0" w:rsidRPr="00CE258E" w:rsidRDefault="00837EB0" w:rsidP="00CE25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37EB0" w:rsidRPr="00CE258E" w:rsidRDefault="00837EB0" w:rsidP="00CE2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37EB0" w:rsidRPr="00CE258E" w:rsidRDefault="00837EB0" w:rsidP="00CE258E">
            <w:pPr>
              <w:rPr>
                <w:sz w:val="20"/>
                <w:szCs w:val="20"/>
              </w:rPr>
            </w:pPr>
          </w:p>
        </w:tc>
      </w:tr>
      <w:tr w:rsidR="009F1233" w:rsidRPr="00CE258E" w:rsidTr="006C2AB0">
        <w:trPr>
          <w:trHeight w:val="8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F1233" w:rsidRPr="00CE258E" w:rsidRDefault="009F1233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121 589,31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Гаражный земельный участок</w:t>
            </w:r>
          </w:p>
          <w:p w:rsidR="009F1233" w:rsidRPr="00CE258E" w:rsidRDefault="009F1233" w:rsidP="002416C5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(1/33 дол</w:t>
            </w:r>
            <w:r w:rsidR="002416C5">
              <w:rPr>
                <w:sz w:val="20"/>
                <w:szCs w:val="20"/>
              </w:rPr>
              <w:t>я</w:t>
            </w:r>
            <w:r w:rsidRPr="00CE258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1515,5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  <w:lang w:val="en-US"/>
              </w:rPr>
            </w:pPr>
            <w:r w:rsidRPr="00CE258E">
              <w:rPr>
                <w:sz w:val="20"/>
                <w:szCs w:val="20"/>
                <w:lang w:val="en-US"/>
              </w:rPr>
              <w:t>Suv T11 Vortex Tingo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9F1233" w:rsidRPr="00CE258E" w:rsidTr="006C2AB0">
        <w:trPr>
          <w:trHeight w:val="81"/>
        </w:trPr>
        <w:tc>
          <w:tcPr>
            <w:tcW w:w="1843" w:type="dxa"/>
            <w:vMerge/>
            <w:shd w:val="clear" w:color="auto" w:fill="auto"/>
            <w:vAlign w:val="center"/>
          </w:tcPr>
          <w:p w:rsidR="009F1233" w:rsidRPr="00CE258E" w:rsidRDefault="009F1233" w:rsidP="00876D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Огородный 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800,0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</w:tr>
      <w:tr w:rsidR="009F1233" w:rsidRPr="00CE258E" w:rsidTr="006C2AB0">
        <w:trPr>
          <w:trHeight w:val="81"/>
        </w:trPr>
        <w:tc>
          <w:tcPr>
            <w:tcW w:w="1843" w:type="dxa"/>
            <w:vMerge/>
            <w:shd w:val="clear" w:color="auto" w:fill="auto"/>
            <w:vAlign w:val="center"/>
          </w:tcPr>
          <w:p w:rsidR="009F1233" w:rsidRPr="00CE258E" w:rsidRDefault="009F1233" w:rsidP="00876D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14,2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</w:tr>
      <w:tr w:rsidR="009F1233" w:rsidRPr="00CE258E" w:rsidTr="006C2AB0">
        <w:trPr>
          <w:trHeight w:val="81"/>
        </w:trPr>
        <w:tc>
          <w:tcPr>
            <w:tcW w:w="1843" w:type="dxa"/>
            <w:vMerge/>
            <w:shd w:val="clear" w:color="auto" w:fill="auto"/>
            <w:vAlign w:val="center"/>
          </w:tcPr>
          <w:p w:rsidR="009F1233" w:rsidRPr="00CE258E" w:rsidRDefault="009F1233" w:rsidP="00876D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  <w:p w:rsidR="009F1233" w:rsidRPr="00CE258E" w:rsidRDefault="009F1233" w:rsidP="002416C5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(1/3 дол</w:t>
            </w:r>
            <w:r w:rsidR="002416C5">
              <w:rPr>
                <w:sz w:val="20"/>
                <w:szCs w:val="20"/>
              </w:rPr>
              <w:t>я</w:t>
            </w:r>
            <w:r w:rsidRPr="00CE258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54,7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</w:tr>
      <w:tr w:rsidR="009F1233" w:rsidRPr="00CE258E" w:rsidTr="006C2AB0">
        <w:trPr>
          <w:trHeight w:val="81"/>
        </w:trPr>
        <w:tc>
          <w:tcPr>
            <w:tcW w:w="1843" w:type="dxa"/>
            <w:vMerge/>
            <w:shd w:val="clear" w:color="auto" w:fill="auto"/>
            <w:vAlign w:val="center"/>
          </w:tcPr>
          <w:p w:rsidR="009F1233" w:rsidRPr="00CE258E" w:rsidRDefault="009F1233" w:rsidP="00876D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33,4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</w:tr>
      <w:tr w:rsidR="009F1233" w:rsidRPr="00CE258E" w:rsidTr="006C2AB0">
        <w:trPr>
          <w:trHeight w:val="81"/>
        </w:trPr>
        <w:tc>
          <w:tcPr>
            <w:tcW w:w="1843" w:type="dxa"/>
            <w:vMerge/>
            <w:shd w:val="clear" w:color="auto" w:fill="auto"/>
            <w:vAlign w:val="center"/>
          </w:tcPr>
          <w:p w:rsidR="009F1233" w:rsidRPr="00CE258E" w:rsidRDefault="009F1233" w:rsidP="00876D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Кирпичный гараж-бокс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19,0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</w:tr>
      <w:tr w:rsidR="009F1233" w:rsidRPr="00CE258E" w:rsidTr="006C2AB0">
        <w:trPr>
          <w:trHeight w:val="81"/>
        </w:trPr>
        <w:tc>
          <w:tcPr>
            <w:tcW w:w="1843" w:type="dxa"/>
            <w:vMerge/>
            <w:shd w:val="clear" w:color="auto" w:fill="auto"/>
            <w:vAlign w:val="center"/>
          </w:tcPr>
          <w:p w:rsidR="009F1233" w:rsidRPr="00CE258E" w:rsidRDefault="009F1233" w:rsidP="00876D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29,1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F1233" w:rsidRPr="00CE258E" w:rsidRDefault="009F1233" w:rsidP="00CE258E">
            <w:pPr>
              <w:rPr>
                <w:sz w:val="20"/>
                <w:szCs w:val="20"/>
              </w:rPr>
            </w:pPr>
          </w:p>
        </w:tc>
      </w:tr>
      <w:tr w:rsidR="00185B1C" w:rsidRPr="00CE258E" w:rsidTr="001C0003">
        <w:trPr>
          <w:trHeight w:val="710"/>
        </w:trPr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B1C" w:rsidRPr="00CE258E" w:rsidRDefault="00185B1C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Баландина Татьяна Викторовна, начальник юридического отдела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627 518,01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2719D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18,0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  <w:lang w:val="en-US"/>
              </w:rPr>
            </w:pPr>
            <w:r w:rsidRPr="00CE258E">
              <w:rPr>
                <w:sz w:val="20"/>
                <w:szCs w:val="20"/>
                <w:lang w:val="en-US"/>
              </w:rPr>
              <w:t>Lexus RX 270</w:t>
            </w:r>
          </w:p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5C4AD5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5C4AD5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5C4AD5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185B1C" w:rsidRPr="00CE258E" w:rsidTr="001C0003">
        <w:trPr>
          <w:trHeight w:val="71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B1C" w:rsidRPr="00CE258E" w:rsidRDefault="00185B1C" w:rsidP="00876D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  <w:lang w:val="en-US"/>
              </w:rPr>
            </w:pPr>
            <w:r w:rsidRPr="00CE258E">
              <w:rPr>
                <w:sz w:val="20"/>
                <w:szCs w:val="20"/>
                <w:lang w:val="en-US"/>
              </w:rPr>
              <w:t>Mitsubishi Pajero</w:t>
            </w:r>
          </w:p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</w:tr>
      <w:tr w:rsidR="00185B1C" w:rsidRPr="00CE258E" w:rsidTr="006C2AB0">
        <w:trPr>
          <w:trHeight w:val="23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185B1C" w:rsidRPr="00CE258E" w:rsidRDefault="00185B1C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1 415 323,82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Земельный участок</w:t>
            </w:r>
          </w:p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185B1C" w:rsidRPr="00CE258E" w:rsidTr="006C2AB0">
        <w:trPr>
          <w:trHeight w:val="230"/>
        </w:trPr>
        <w:tc>
          <w:tcPr>
            <w:tcW w:w="1843" w:type="dxa"/>
            <w:vMerge/>
            <w:shd w:val="clear" w:color="auto" w:fill="auto"/>
            <w:vAlign w:val="center"/>
          </w:tcPr>
          <w:p w:rsidR="00185B1C" w:rsidRPr="00CE258E" w:rsidRDefault="00185B1C" w:rsidP="00876D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Земельный участок</w:t>
            </w:r>
          </w:p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323,0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</w:tr>
      <w:tr w:rsidR="00185B1C" w:rsidRPr="00CE258E" w:rsidTr="009925B9">
        <w:trPr>
          <w:trHeight w:val="47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B1C" w:rsidRPr="00CE258E" w:rsidRDefault="00185B1C" w:rsidP="00876D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61,1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</w:tr>
      <w:tr w:rsidR="00185B1C" w:rsidRPr="00CE258E" w:rsidTr="006C2AB0">
        <w:trPr>
          <w:trHeight w:val="230"/>
        </w:trPr>
        <w:tc>
          <w:tcPr>
            <w:tcW w:w="1843" w:type="dxa"/>
            <w:vMerge/>
            <w:shd w:val="clear" w:color="auto" w:fill="auto"/>
            <w:vAlign w:val="center"/>
          </w:tcPr>
          <w:p w:rsidR="00185B1C" w:rsidRPr="00CE258E" w:rsidRDefault="00185B1C" w:rsidP="00876D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Садовый домик с надворными постройками</w:t>
            </w:r>
          </w:p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49,5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</w:tr>
      <w:tr w:rsidR="00185B1C" w:rsidRPr="00CE258E" w:rsidTr="00C2719D">
        <w:trPr>
          <w:trHeight w:val="601"/>
        </w:trPr>
        <w:tc>
          <w:tcPr>
            <w:tcW w:w="1843" w:type="dxa"/>
            <w:vMerge/>
            <w:shd w:val="clear" w:color="auto" w:fill="auto"/>
            <w:vAlign w:val="center"/>
          </w:tcPr>
          <w:p w:rsidR="00185B1C" w:rsidRPr="00CE258E" w:rsidRDefault="00185B1C" w:rsidP="00876D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Двухэтажный дощатый садовый дом</w:t>
            </w:r>
          </w:p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52,7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185B1C" w:rsidRPr="00CE258E" w:rsidRDefault="00185B1C" w:rsidP="00CE258E">
            <w:pPr>
              <w:rPr>
                <w:sz w:val="20"/>
                <w:szCs w:val="20"/>
              </w:rPr>
            </w:pPr>
          </w:p>
        </w:tc>
      </w:tr>
      <w:tr w:rsidR="009F682D" w:rsidRPr="00CE258E" w:rsidTr="006C2AB0">
        <w:trPr>
          <w:trHeight w:val="230"/>
        </w:trPr>
        <w:tc>
          <w:tcPr>
            <w:tcW w:w="1843" w:type="dxa"/>
            <w:shd w:val="clear" w:color="auto" w:fill="auto"/>
            <w:vAlign w:val="center"/>
          </w:tcPr>
          <w:p w:rsidR="009F682D" w:rsidRPr="00CE258E" w:rsidRDefault="009F682D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Баранова Анастасия Анатольевна, заместитель начальника операционного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497 341,85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55,7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9F682D" w:rsidRPr="00CE258E" w:rsidTr="006C2AB0">
        <w:trPr>
          <w:trHeight w:val="18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F682D" w:rsidRPr="00CE258E" w:rsidRDefault="009F682D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543 999,79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  <w:p w:rsidR="009F682D" w:rsidRPr="00CE258E" w:rsidRDefault="002416C5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</w:t>
            </w:r>
            <w:r w:rsidR="009F682D" w:rsidRPr="00CE258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51,7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  <w:lang w:val="en-US"/>
              </w:rPr>
            </w:pPr>
            <w:r w:rsidRPr="00CE258E">
              <w:rPr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9F682D" w:rsidRPr="00CE258E" w:rsidTr="006C2AB0">
        <w:trPr>
          <w:trHeight w:val="180"/>
        </w:trPr>
        <w:tc>
          <w:tcPr>
            <w:tcW w:w="1843" w:type="dxa"/>
            <w:vMerge/>
            <w:shd w:val="clear" w:color="auto" w:fill="auto"/>
            <w:vAlign w:val="center"/>
          </w:tcPr>
          <w:p w:rsidR="009F682D" w:rsidRPr="00CE258E" w:rsidRDefault="009F682D" w:rsidP="00876D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55,7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</w:p>
        </w:tc>
      </w:tr>
      <w:tr w:rsidR="009F682D" w:rsidRPr="00CE258E" w:rsidTr="006C2AB0">
        <w:trPr>
          <w:trHeight w:val="180"/>
        </w:trPr>
        <w:tc>
          <w:tcPr>
            <w:tcW w:w="1843" w:type="dxa"/>
            <w:shd w:val="clear" w:color="auto" w:fill="auto"/>
            <w:vAlign w:val="center"/>
          </w:tcPr>
          <w:p w:rsidR="009F682D" w:rsidRPr="00CE258E" w:rsidRDefault="009F682D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lastRenderedPageBreak/>
              <w:t>Баранова Марина Владимировна, главный специалист сектора методологии, учета и контроля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56 092,55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1213,0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64,0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9F682D" w:rsidRPr="00CE258E" w:rsidTr="006C2AB0">
        <w:trPr>
          <w:trHeight w:val="18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F682D" w:rsidRPr="00CE258E" w:rsidRDefault="009F682D" w:rsidP="00B668D9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251 875,39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F682D" w:rsidRPr="00CE258E" w:rsidRDefault="00D50C3D" w:rsidP="00CE258E">
            <w:pPr>
              <w:rPr>
                <w:sz w:val="20"/>
                <w:szCs w:val="20"/>
                <w:lang w:val="en-US"/>
              </w:rPr>
            </w:pPr>
            <w:r w:rsidRPr="00CE258E">
              <w:rPr>
                <w:sz w:val="20"/>
                <w:szCs w:val="20"/>
                <w:lang w:val="en-US"/>
              </w:rPr>
              <w:t>Hyundai</w:t>
            </w:r>
            <w:r w:rsidR="009F682D" w:rsidRPr="00CE258E">
              <w:rPr>
                <w:sz w:val="20"/>
                <w:szCs w:val="20"/>
                <w:lang w:val="en-US"/>
              </w:rPr>
              <w:t xml:space="preserve"> Elantra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F682D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682D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F682D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F682D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9F682D" w:rsidRPr="00CE258E" w:rsidTr="006C2AB0">
        <w:trPr>
          <w:trHeight w:val="180"/>
        </w:trPr>
        <w:tc>
          <w:tcPr>
            <w:tcW w:w="1843" w:type="dxa"/>
            <w:vMerge/>
            <w:shd w:val="clear" w:color="auto" w:fill="auto"/>
            <w:vAlign w:val="center"/>
          </w:tcPr>
          <w:p w:rsidR="009F682D" w:rsidRPr="00CE258E" w:rsidRDefault="009F682D" w:rsidP="00876D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F682D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682D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64,0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F682D" w:rsidRPr="00CE258E" w:rsidRDefault="009F682D" w:rsidP="00CE258E">
            <w:pPr>
              <w:rPr>
                <w:sz w:val="20"/>
                <w:szCs w:val="20"/>
              </w:rPr>
            </w:pPr>
          </w:p>
        </w:tc>
      </w:tr>
      <w:tr w:rsidR="00B668D9" w:rsidRPr="00CE258E" w:rsidTr="006C2AB0">
        <w:trPr>
          <w:trHeight w:val="180"/>
        </w:trPr>
        <w:tc>
          <w:tcPr>
            <w:tcW w:w="1843" w:type="dxa"/>
            <w:shd w:val="clear" w:color="auto" w:fill="auto"/>
            <w:vAlign w:val="center"/>
          </w:tcPr>
          <w:p w:rsidR="00B668D9" w:rsidRPr="00CE258E" w:rsidRDefault="00B668D9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64,0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B668D9" w:rsidRPr="00CE258E" w:rsidTr="006C2AB0">
        <w:trPr>
          <w:trHeight w:val="61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668D9" w:rsidRPr="00CE258E" w:rsidRDefault="00B668D9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Бастанжиева Надежда Петровна, ведущий специалист отдела ревизий бюджетных учреждений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469 888,98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1522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B668D9" w:rsidRPr="00CE258E" w:rsidTr="006C2AB0">
        <w:trPr>
          <w:trHeight w:val="615"/>
        </w:trPr>
        <w:tc>
          <w:tcPr>
            <w:tcW w:w="1843" w:type="dxa"/>
            <w:vMerge/>
            <w:shd w:val="clear" w:color="auto" w:fill="auto"/>
            <w:vAlign w:val="center"/>
          </w:tcPr>
          <w:p w:rsidR="00B668D9" w:rsidRPr="00CE258E" w:rsidRDefault="00B668D9" w:rsidP="00876D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40,9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</w:p>
        </w:tc>
      </w:tr>
      <w:tr w:rsidR="00B668D9" w:rsidRPr="00CE258E" w:rsidTr="006C2AB0">
        <w:trPr>
          <w:trHeight w:val="615"/>
        </w:trPr>
        <w:tc>
          <w:tcPr>
            <w:tcW w:w="1843" w:type="dxa"/>
            <w:vMerge/>
            <w:shd w:val="clear" w:color="auto" w:fill="auto"/>
            <w:vAlign w:val="center"/>
          </w:tcPr>
          <w:p w:rsidR="00B668D9" w:rsidRPr="00CE258E" w:rsidRDefault="00B668D9" w:rsidP="00876D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  <w:p w:rsidR="00B668D9" w:rsidRPr="00CE258E" w:rsidRDefault="00B668D9" w:rsidP="002416C5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 w:rsidRPr="00CE258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56,6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</w:p>
        </w:tc>
      </w:tr>
      <w:tr w:rsidR="00B668D9" w:rsidRPr="00CE258E" w:rsidTr="006C2AB0">
        <w:trPr>
          <w:trHeight w:val="80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668D9" w:rsidRPr="00CE258E" w:rsidRDefault="00B668D9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Баяндина Светлана Владимировна, главный специалист юридического отдела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195 207,64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44,0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B668D9" w:rsidRPr="00CE258E" w:rsidTr="006C2AB0">
        <w:trPr>
          <w:trHeight w:val="802"/>
        </w:trPr>
        <w:tc>
          <w:tcPr>
            <w:tcW w:w="1843" w:type="dxa"/>
            <w:vMerge/>
            <w:shd w:val="clear" w:color="auto" w:fill="auto"/>
            <w:vAlign w:val="center"/>
          </w:tcPr>
          <w:p w:rsidR="00B668D9" w:rsidRPr="00CE258E" w:rsidRDefault="00B668D9" w:rsidP="00876D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41,0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</w:p>
        </w:tc>
      </w:tr>
      <w:tr w:rsidR="00B668D9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B668D9" w:rsidRPr="00CE258E" w:rsidRDefault="00B668D9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44,0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B668D9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B668D9" w:rsidRPr="00CE258E" w:rsidRDefault="00B668D9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Березина Наталья Юрьевна, начальник территориального отдела платежей по Орджоникидзевскому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2 357 627,09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197,9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68D9" w:rsidRPr="00CE258E" w:rsidRDefault="00B668D9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68D9" w:rsidRPr="00CE258E" w:rsidRDefault="00CE258E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668D9" w:rsidRPr="00CE258E" w:rsidRDefault="00CE258E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68D9" w:rsidRP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68D9" w:rsidRP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668D9" w:rsidRP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258E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CE258E" w:rsidRPr="00CE258E" w:rsidRDefault="00CE258E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E258E" w:rsidRP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128 051,17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E258E" w:rsidRP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258E" w:rsidRP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E258E" w:rsidRP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E258E" w:rsidRPr="00CE258E" w:rsidRDefault="00CE258E" w:rsidP="00CE25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</w:t>
            </w:r>
            <w:r w:rsidR="003B5DCC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la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E258E" w:rsidRP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258E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CE258E" w:rsidRDefault="00CE258E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Боброва Юлия Сергеевна, главный специалист территориального </w:t>
            </w:r>
            <w:r>
              <w:rPr>
                <w:sz w:val="20"/>
                <w:szCs w:val="20"/>
              </w:rPr>
              <w:lastRenderedPageBreak/>
              <w:t>отдела платежей по Свердловскому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340 086,32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E258E" w:rsidRP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258E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CE258E" w:rsidRDefault="00CE258E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250 471,97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E258E" w:rsidRPr="00CE258E" w:rsidRDefault="00CE258E" w:rsidP="00CE25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258E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CE258E" w:rsidRDefault="00CE258E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Бовтюнь Надежда Константиновна, начальник отдела ревизий бюджетных учреждений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691 825,69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E258E" w:rsidRDefault="00CE258E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E258E" w:rsidRP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258E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CE258E" w:rsidRDefault="00CE258E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Богомолова Ольга Юрьевна, заместитель начальника территориального отдела платежей по Индустриальному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426 358,05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E258E" w:rsidRDefault="00CE258E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76D8D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876D8D" w:rsidRDefault="00876D8D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Бояршинова Марина Сергеевна, главный специалист юридического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240 010,72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6D8D" w:rsidRDefault="0042767F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6D8D" w:rsidRDefault="0042767F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6D8D" w:rsidRDefault="0042767F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76D8D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876D8D" w:rsidRDefault="00876D8D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416 010,75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76D8D" w:rsidRDefault="00876D8D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6D8D" w:rsidRDefault="0042767F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6D8D" w:rsidRDefault="0042767F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6D8D" w:rsidRDefault="0042767F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76D8D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876D8D" w:rsidRDefault="00876D8D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Братчиков Андрей Юрьевич, главный специалист отдела информационных систем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341 399,11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76D8D" w:rsidRDefault="00876D8D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Pr="00876D8D" w:rsidRDefault="00876D8D" w:rsidP="00CE25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</w:t>
            </w:r>
            <w:r w:rsidR="003B5DCC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la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76D8D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876D8D" w:rsidRDefault="00876D8D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332 477,52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P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76D8D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876D8D" w:rsidRDefault="00876D8D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76D8D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876D8D" w:rsidRDefault="00876D8D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Братчикова Елена Владимировна, консультант операционного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332 477,52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76D8D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876D8D" w:rsidRDefault="00876D8D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341 399,11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76D8D" w:rsidRDefault="00876D8D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Coro</w:t>
            </w:r>
            <w:r w:rsidR="003B5DCC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la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76D8D" w:rsidRDefault="00876D8D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76D8D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876D8D" w:rsidRDefault="00876D8D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6D8D" w:rsidRDefault="00876D8D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6D8D" w:rsidRDefault="00876D8D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6D8D" w:rsidRDefault="00876D8D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6D8D" w:rsidRDefault="00876D8D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6D8D" w:rsidRDefault="00876D8D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76D8D" w:rsidRDefault="00876D8D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76D8D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876D8D" w:rsidRDefault="00876D8D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Брызгалова Елена Юрьевна, главный специалист территориального отдела платежей по Ленинскому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149 871,24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6D8D" w:rsidRDefault="00876D8D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76D8D" w:rsidRDefault="00876D8D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6D8D" w:rsidRDefault="00876D8D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876D8D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6D8D" w:rsidRDefault="00876D8D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6D8D" w:rsidRDefault="00876D8D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6D8D" w:rsidRDefault="00876D8D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76D8D" w:rsidRDefault="00876D8D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76D8D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876D8D" w:rsidRDefault="007D6BD8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6D8D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D6BD8" w:rsidRDefault="007D6BD8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6D8D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Pr="007D6BD8" w:rsidRDefault="007D6BD8" w:rsidP="007D6B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6D8D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6D8D" w:rsidRP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6D8D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6D8D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76D8D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D6BD8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7D6BD8" w:rsidRDefault="007D6BD8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6BD8" w:rsidRDefault="007D6BD8" w:rsidP="007D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6BD8" w:rsidRP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D6BD8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7D6BD8" w:rsidRDefault="007D6BD8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Быстрых Елена Сергеевна, начальник территориального отдела платежей по Дзержинскому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570 911,68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6BD8" w:rsidRDefault="007D6BD8" w:rsidP="007D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D6BD8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7D6BD8" w:rsidRDefault="007D6BD8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571 159,12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6BD8" w:rsidRDefault="007D6BD8" w:rsidP="007D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D6BD8" w:rsidRPr="00CE258E" w:rsidTr="006C2AB0">
        <w:trPr>
          <w:trHeight w:val="92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D6BD8" w:rsidRDefault="007D6BD8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Вакарова Елена Владимировна, главный специалист сектора методологии, учета и контроля результатов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297 050,37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D6BD8" w:rsidRDefault="007D6BD8" w:rsidP="007D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D6BD8" w:rsidRPr="00CE258E" w:rsidTr="006C2AB0">
        <w:trPr>
          <w:trHeight w:val="922"/>
        </w:trPr>
        <w:tc>
          <w:tcPr>
            <w:tcW w:w="1843" w:type="dxa"/>
            <w:vMerge/>
            <w:shd w:val="clear" w:color="auto" w:fill="auto"/>
            <w:vAlign w:val="center"/>
          </w:tcPr>
          <w:p w:rsidR="007D6BD8" w:rsidRDefault="007D6BD8" w:rsidP="00876D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D6BD8" w:rsidRDefault="007D6BD8" w:rsidP="007D6B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</w:p>
        </w:tc>
      </w:tr>
      <w:tr w:rsidR="007D6BD8" w:rsidRPr="00CE258E" w:rsidTr="006C2AB0">
        <w:trPr>
          <w:trHeight w:val="45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D6BD8" w:rsidRDefault="007D6BD8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D6BD8" w:rsidRDefault="007D6BD8" w:rsidP="007D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D6BD8" w:rsidRPr="00CE258E" w:rsidTr="006C2AB0">
        <w:trPr>
          <w:trHeight w:val="457"/>
        </w:trPr>
        <w:tc>
          <w:tcPr>
            <w:tcW w:w="1843" w:type="dxa"/>
            <w:vMerge/>
            <w:shd w:val="clear" w:color="auto" w:fill="auto"/>
            <w:vAlign w:val="center"/>
          </w:tcPr>
          <w:p w:rsidR="007D6BD8" w:rsidRDefault="007D6BD8" w:rsidP="00876D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D6BD8" w:rsidRDefault="007D6BD8" w:rsidP="007D6B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</w:p>
        </w:tc>
      </w:tr>
      <w:tr w:rsidR="007D6BD8" w:rsidRPr="00CE258E" w:rsidTr="006C2AB0">
        <w:trPr>
          <w:trHeight w:val="23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D6BD8" w:rsidRDefault="007D6BD8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D6BD8" w:rsidRDefault="007D6BD8" w:rsidP="007D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D6BD8" w:rsidRPr="00CE258E" w:rsidTr="006C2AB0">
        <w:trPr>
          <w:trHeight w:val="232"/>
        </w:trPr>
        <w:tc>
          <w:tcPr>
            <w:tcW w:w="1843" w:type="dxa"/>
            <w:vMerge/>
            <w:shd w:val="clear" w:color="auto" w:fill="auto"/>
            <w:vAlign w:val="center"/>
          </w:tcPr>
          <w:p w:rsidR="007D6BD8" w:rsidRDefault="007D6BD8" w:rsidP="00876D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D6BD8" w:rsidRDefault="007D6BD8" w:rsidP="007D6B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D6BD8" w:rsidRDefault="007D6BD8" w:rsidP="00876D8D">
            <w:pPr>
              <w:rPr>
                <w:sz w:val="20"/>
                <w:szCs w:val="20"/>
              </w:rPr>
            </w:pPr>
          </w:p>
        </w:tc>
      </w:tr>
      <w:tr w:rsidR="007D6BD8" w:rsidRPr="00CE258E" w:rsidTr="006C2AB0">
        <w:trPr>
          <w:trHeight w:val="232"/>
        </w:trPr>
        <w:tc>
          <w:tcPr>
            <w:tcW w:w="1843" w:type="dxa"/>
            <w:shd w:val="clear" w:color="auto" w:fill="auto"/>
            <w:vAlign w:val="center"/>
          </w:tcPr>
          <w:p w:rsidR="007D6BD8" w:rsidRDefault="00DD39EC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Варушкина Анна Николаевна, главный специалист отдела расходов муниципального хозяйства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6BD8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396 028,42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D6BD8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BD8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6BD8" w:rsidRDefault="00DD39EC" w:rsidP="007D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6BD8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BD8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BD8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D6BD8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D6BD8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D39EC" w:rsidRPr="00CE258E" w:rsidTr="006C2AB0">
        <w:trPr>
          <w:trHeight w:val="232"/>
        </w:trPr>
        <w:tc>
          <w:tcPr>
            <w:tcW w:w="1843" w:type="dxa"/>
            <w:shd w:val="clear" w:color="auto" w:fill="auto"/>
            <w:vAlign w:val="center"/>
          </w:tcPr>
          <w:p w:rsidR="00DD39EC" w:rsidRDefault="00DD39EC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Вишнякова Юлия Александровна, заместитель начальника отдела расходов на содержание органов местного самоуправления и органов общественной безопасности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509 687,10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39EC" w:rsidRDefault="00DD39EC" w:rsidP="007D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D39EC" w:rsidRPr="00CE258E" w:rsidTr="006C2AB0"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DD39EC" w:rsidRDefault="00DD39EC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67 707,38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D39EC" w:rsidRDefault="00DD39EC" w:rsidP="007D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D39EC" w:rsidRPr="00DD39EC" w:rsidRDefault="00DD39EC" w:rsidP="00876D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D39EC" w:rsidRPr="00CE258E" w:rsidTr="006C2AB0">
        <w:trPr>
          <w:trHeight w:val="112"/>
        </w:trPr>
        <w:tc>
          <w:tcPr>
            <w:tcW w:w="1843" w:type="dxa"/>
            <w:vMerge/>
            <w:shd w:val="clear" w:color="auto" w:fill="auto"/>
            <w:vAlign w:val="center"/>
          </w:tcPr>
          <w:p w:rsidR="00DD39EC" w:rsidRDefault="00DD39EC" w:rsidP="00876D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39EC" w:rsidRDefault="00DD39EC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D39EC" w:rsidRDefault="00DD39EC" w:rsidP="007D6B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</w:p>
        </w:tc>
      </w:tr>
      <w:tr w:rsidR="00DD39EC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DD39EC" w:rsidRDefault="00DD39EC" w:rsidP="00876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39EC" w:rsidRDefault="00DD39EC" w:rsidP="007D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39EC" w:rsidRDefault="00DD39EC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D39EC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DD39EC" w:rsidRDefault="00DD39EC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39EC" w:rsidRDefault="00DD39E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D39EC" w:rsidRDefault="00DD39E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39EC" w:rsidRDefault="00DD39E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39EC" w:rsidRDefault="00DD39E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39EC" w:rsidRDefault="00DD39E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39EC" w:rsidRDefault="00DD39E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39EC" w:rsidRDefault="00DD39E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39EC" w:rsidRDefault="00DD39E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39EC" w:rsidRDefault="00DD39E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D39EC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DD39EC" w:rsidRDefault="00DD39EC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Воронкова Надежда Юрьевна, консультант операционного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39EC" w:rsidRDefault="00DD39E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400 522,16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D39EC" w:rsidRDefault="00DD39E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39EC" w:rsidRDefault="00DD39EC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39EC" w:rsidRDefault="00DD39E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39EC" w:rsidRDefault="00DD39E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39EC" w:rsidRDefault="00DD39E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39EC" w:rsidRDefault="00DD39E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39EC" w:rsidRDefault="00DD39E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39EC" w:rsidRDefault="00DD39E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39EC" w:rsidRDefault="00DD39E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D39EC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DD39EC" w:rsidRDefault="00440CF2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Галашова Оксана Борисовна, главный специалист территориального отдела платежей по </w:t>
            </w:r>
            <w:r>
              <w:rPr>
                <w:sz w:val="20"/>
                <w:szCs w:val="20"/>
              </w:rPr>
              <w:lastRenderedPageBreak/>
              <w:t>Орджоникидзевскому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39EC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245 721,81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D39EC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CF2" w:rsidRDefault="00440CF2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39EC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39EC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39EC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39EC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39EC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39EC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39EC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0CF2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440CF2" w:rsidRDefault="00440CF2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254 649,36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CF2" w:rsidRDefault="00440CF2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0CF2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440CF2" w:rsidRDefault="00440CF2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Галимшина Наталья Юрьевна, главный специалист отдела проведения комплексных ревизий и проверок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272 748,91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40CF2" w:rsidRDefault="00440CF2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0CF2" w:rsidRPr="00CE258E" w:rsidTr="006C2AB0"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40CF2" w:rsidRDefault="00440CF2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171 817,64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0CF2" w:rsidRPr="00CE258E" w:rsidTr="006C2AB0">
        <w:trPr>
          <w:trHeight w:val="112"/>
        </w:trPr>
        <w:tc>
          <w:tcPr>
            <w:tcW w:w="1843" w:type="dxa"/>
            <w:vMerge/>
            <w:shd w:val="clear" w:color="auto" w:fill="auto"/>
            <w:vAlign w:val="center"/>
          </w:tcPr>
          <w:p w:rsidR="00440CF2" w:rsidRDefault="00440CF2" w:rsidP="003F57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</w:p>
        </w:tc>
      </w:tr>
      <w:tr w:rsidR="00440CF2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440CF2" w:rsidRDefault="00D50C3D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="00440CF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CF2" w:rsidRDefault="00440CF2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0CF2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440CF2" w:rsidRDefault="00440CF2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Головина Ольга Геннадьевна, заместитель начальника департамента-начальник управления расходов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753 550,57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CF2" w:rsidRDefault="00440CF2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(3/4 дол</w:t>
            </w:r>
            <w:r w:rsidR="002416C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0CF2" w:rsidRPr="00CE258E" w:rsidTr="006C2AB0"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40CF2" w:rsidRDefault="00440CF2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Бревенчатый дом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ВАЗ-21103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0CF2" w:rsidRPr="00CE258E" w:rsidTr="006C2AB0">
        <w:trPr>
          <w:trHeight w:val="112"/>
        </w:trPr>
        <w:tc>
          <w:tcPr>
            <w:tcW w:w="1843" w:type="dxa"/>
            <w:vMerge/>
            <w:shd w:val="clear" w:color="auto" w:fill="auto"/>
            <w:vAlign w:val="center"/>
          </w:tcPr>
          <w:p w:rsidR="00440CF2" w:rsidRDefault="00440CF2" w:rsidP="003F57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ВАЗ-21902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</w:p>
        </w:tc>
      </w:tr>
      <w:tr w:rsidR="00440CF2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440CF2" w:rsidRDefault="00440CF2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CF2" w:rsidRDefault="00440CF2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0CF2" w:rsidRDefault="00440CF2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0CF2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0CF2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0CF2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40CF2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0CF2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6136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4A6136" w:rsidRDefault="004A6136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Голумбиевская Ольга Алексеевна, консультант отдела расходов на содержание органов местного самоуправления и органов общественной безопасности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535 781,66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6136" w:rsidRDefault="004A6136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6136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4A6136" w:rsidRDefault="004A6136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448 679,64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136" w:rsidRPr="004A6136" w:rsidRDefault="004A6136" w:rsidP="003F57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Mondeo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6136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4A6136" w:rsidRDefault="004A6136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136" w:rsidRP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6136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4A6136" w:rsidRDefault="004A6136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6136" w:rsidRDefault="004A6136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(1/8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6136" w:rsidRPr="00CE258E" w:rsidTr="006C2AB0">
        <w:trPr>
          <w:trHeight w:val="57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A6136" w:rsidRDefault="004A6136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Гончарова Светлана Анатольевна, начальник отдела доходов от использования земельных ресурсов и налогов на имущество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803 421,96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6136" w:rsidRPr="00CE258E" w:rsidTr="006C2AB0">
        <w:trPr>
          <w:trHeight w:val="573"/>
        </w:trPr>
        <w:tc>
          <w:tcPr>
            <w:tcW w:w="1843" w:type="dxa"/>
            <w:vMerge/>
            <w:shd w:val="clear" w:color="auto" w:fill="auto"/>
            <w:vAlign w:val="center"/>
          </w:tcPr>
          <w:p w:rsidR="004A6136" w:rsidRDefault="004A6136" w:rsidP="003F57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</w:p>
        </w:tc>
      </w:tr>
      <w:tr w:rsidR="004A6136" w:rsidRPr="00CE258E" w:rsidTr="006C2AB0">
        <w:trPr>
          <w:trHeight w:val="573"/>
        </w:trPr>
        <w:tc>
          <w:tcPr>
            <w:tcW w:w="1843" w:type="dxa"/>
            <w:vMerge/>
            <w:shd w:val="clear" w:color="auto" w:fill="auto"/>
            <w:vAlign w:val="center"/>
          </w:tcPr>
          <w:p w:rsidR="004A6136" w:rsidRDefault="004A6136" w:rsidP="003F57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6136" w:rsidRDefault="004A6136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</w:p>
        </w:tc>
      </w:tr>
      <w:tr w:rsidR="004A6136" w:rsidRPr="00CE258E" w:rsidTr="006C2AB0">
        <w:trPr>
          <w:trHeight w:val="573"/>
        </w:trPr>
        <w:tc>
          <w:tcPr>
            <w:tcW w:w="1843" w:type="dxa"/>
            <w:vMerge/>
            <w:shd w:val="clear" w:color="auto" w:fill="auto"/>
            <w:vAlign w:val="center"/>
          </w:tcPr>
          <w:p w:rsidR="004A6136" w:rsidRDefault="004A6136" w:rsidP="003F57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Овощная яма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</w:p>
        </w:tc>
      </w:tr>
      <w:tr w:rsidR="004A6136" w:rsidRPr="00CE258E" w:rsidTr="006C2AB0">
        <w:trPr>
          <w:trHeight w:val="573"/>
        </w:trPr>
        <w:tc>
          <w:tcPr>
            <w:tcW w:w="1843" w:type="dxa"/>
            <w:shd w:val="clear" w:color="auto" w:fill="auto"/>
            <w:vAlign w:val="center"/>
          </w:tcPr>
          <w:p w:rsidR="004A6136" w:rsidRDefault="004A6136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207 832,45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6136" w:rsidRDefault="004A6136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136" w:rsidRPr="004A6136" w:rsidRDefault="004A6136" w:rsidP="003F57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Mark-2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6136" w:rsidRPr="00CE258E" w:rsidTr="006C2AB0">
        <w:trPr>
          <w:trHeight w:val="573"/>
        </w:trPr>
        <w:tc>
          <w:tcPr>
            <w:tcW w:w="1843" w:type="dxa"/>
            <w:shd w:val="clear" w:color="auto" w:fill="auto"/>
            <w:vAlign w:val="center"/>
          </w:tcPr>
          <w:p w:rsidR="004A6136" w:rsidRDefault="004A6136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136" w:rsidRDefault="004A6136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136" w:rsidRP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6136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6136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6136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A6136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27F31" w:rsidRPr="00CE258E" w:rsidTr="006C2AB0">
        <w:trPr>
          <w:trHeight w:val="573"/>
        </w:trPr>
        <w:tc>
          <w:tcPr>
            <w:tcW w:w="1843" w:type="dxa"/>
            <w:shd w:val="clear" w:color="auto" w:fill="auto"/>
            <w:vAlign w:val="center"/>
          </w:tcPr>
          <w:p w:rsidR="00927F31" w:rsidRDefault="00927F31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7F31" w:rsidRP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27F31" w:rsidRPr="00CE258E" w:rsidTr="006C2AB0">
        <w:trPr>
          <w:trHeight w:val="573"/>
        </w:trPr>
        <w:tc>
          <w:tcPr>
            <w:tcW w:w="1843" w:type="dxa"/>
            <w:shd w:val="clear" w:color="auto" w:fill="auto"/>
            <w:vAlign w:val="center"/>
          </w:tcPr>
          <w:p w:rsidR="00927F31" w:rsidRDefault="00927F31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Горшкова Лариса Анатольевна, главный специалист юридического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163 667,00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27F31" w:rsidRDefault="00927F31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7F31" w:rsidRDefault="00927F31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27F31" w:rsidRPr="00CE258E" w:rsidTr="006C2AB0">
        <w:trPr>
          <w:trHeight w:val="6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27F31" w:rsidRDefault="00927F31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Гостюшева Светлана Анатольевна, начальник отдела технического обслуживания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838 362,08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27F31" w:rsidRPr="00927F31" w:rsidRDefault="00927F31" w:rsidP="003F57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27F31" w:rsidRDefault="00927F31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27F31" w:rsidRPr="00CE258E" w:rsidTr="006C2AB0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927F31" w:rsidRDefault="00927F31" w:rsidP="003F57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27F31" w:rsidRDefault="00927F31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27F31" w:rsidRDefault="00927F31" w:rsidP="00927F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</w:p>
        </w:tc>
      </w:tr>
      <w:tr w:rsidR="00927F31" w:rsidRPr="00CE258E" w:rsidTr="006C2AB0">
        <w:trPr>
          <w:trHeight w:val="114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27F31" w:rsidRDefault="00927F31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Дегтянникова Татьяна Викторовна, заместитель начальника территориального отдела платежей по Орджоникидзевскому району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372 677,15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27F31" w:rsidRPr="00927F31" w:rsidRDefault="00927F31" w:rsidP="003F57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7F31" w:rsidRDefault="00927F31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27F31" w:rsidRPr="00CE258E" w:rsidTr="006C2AB0">
        <w:trPr>
          <w:trHeight w:val="1147"/>
        </w:trPr>
        <w:tc>
          <w:tcPr>
            <w:tcW w:w="1843" w:type="dxa"/>
            <w:vMerge/>
            <w:shd w:val="clear" w:color="auto" w:fill="auto"/>
            <w:vAlign w:val="center"/>
          </w:tcPr>
          <w:p w:rsidR="00927F31" w:rsidRDefault="00927F31" w:rsidP="003F57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7F31" w:rsidRDefault="00927F31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</w:p>
        </w:tc>
      </w:tr>
      <w:tr w:rsidR="00927F31" w:rsidRPr="00CE258E" w:rsidTr="006C2AB0">
        <w:trPr>
          <w:trHeight w:val="1147"/>
        </w:trPr>
        <w:tc>
          <w:tcPr>
            <w:tcW w:w="1843" w:type="dxa"/>
            <w:shd w:val="clear" w:color="auto" w:fill="auto"/>
            <w:vAlign w:val="center"/>
          </w:tcPr>
          <w:p w:rsidR="00927F31" w:rsidRDefault="00927F31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Дедова Марина Андреевна, главный специалист юридического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237 865,50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27F31" w:rsidRDefault="00927F31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7F31" w:rsidRPr="00927F31" w:rsidRDefault="00927F31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7F31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7F31" w:rsidRDefault="003F571B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31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27F31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571B" w:rsidRPr="00CE258E" w:rsidTr="006C2AB0">
        <w:trPr>
          <w:trHeight w:val="57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F571B" w:rsidRDefault="003F571B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337 380,53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571B" w:rsidRPr="003F571B" w:rsidRDefault="003F571B" w:rsidP="003F57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</w:t>
            </w:r>
            <w:r w:rsidR="003B5DCC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la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F571B" w:rsidRDefault="003F571B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571B" w:rsidRPr="00CE258E" w:rsidTr="006C2AB0">
        <w:trPr>
          <w:trHeight w:val="570"/>
        </w:trPr>
        <w:tc>
          <w:tcPr>
            <w:tcW w:w="1843" w:type="dxa"/>
            <w:vMerge/>
            <w:shd w:val="clear" w:color="auto" w:fill="auto"/>
            <w:vAlign w:val="center"/>
          </w:tcPr>
          <w:p w:rsidR="003F571B" w:rsidRDefault="003F571B" w:rsidP="003F57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F571B" w:rsidRP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ГАЗ-3110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F571B" w:rsidRDefault="003F571B" w:rsidP="00927F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</w:tr>
      <w:tr w:rsidR="003F571B" w:rsidRPr="00CE258E" w:rsidTr="006C2AB0">
        <w:trPr>
          <w:trHeight w:val="570"/>
        </w:trPr>
        <w:tc>
          <w:tcPr>
            <w:tcW w:w="1843" w:type="dxa"/>
            <w:shd w:val="clear" w:color="auto" w:fill="auto"/>
            <w:vAlign w:val="center"/>
          </w:tcPr>
          <w:p w:rsidR="003F571B" w:rsidRDefault="003F571B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571B" w:rsidRDefault="003F571B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571B" w:rsidRPr="00CE258E" w:rsidTr="006C2AB0">
        <w:trPr>
          <w:trHeight w:val="80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F571B" w:rsidRDefault="003F571B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Елена Геннадьевна, начальник управления по обеспечению деятельности департамента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726 921,08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сельскохозяйственного назначения, разрешенное </w:t>
            </w:r>
            <w:r w:rsidR="00D50C3D">
              <w:rPr>
                <w:sz w:val="20"/>
                <w:szCs w:val="20"/>
              </w:rPr>
              <w:t>использование: для</w:t>
            </w:r>
            <w:r>
              <w:rPr>
                <w:sz w:val="20"/>
                <w:szCs w:val="20"/>
              </w:rPr>
              <w:t xml:space="preserve"> ведения садоводства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F571B" w:rsidRDefault="003F571B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571B" w:rsidRPr="00CE258E" w:rsidTr="006C2AB0">
        <w:trPr>
          <w:trHeight w:val="802"/>
        </w:trPr>
        <w:tc>
          <w:tcPr>
            <w:tcW w:w="1843" w:type="dxa"/>
            <w:vMerge/>
            <w:shd w:val="clear" w:color="auto" w:fill="auto"/>
            <w:vAlign w:val="center"/>
          </w:tcPr>
          <w:p w:rsidR="003F571B" w:rsidRDefault="003F571B" w:rsidP="003F57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F571B" w:rsidRDefault="003F571B" w:rsidP="00927F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</w:tr>
      <w:tr w:rsidR="003F571B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3F571B" w:rsidRDefault="003F571B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142 682,98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571B" w:rsidRPr="003F571B" w:rsidRDefault="003F571B" w:rsidP="00D50C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Chevrolet </w:t>
            </w:r>
            <w:r w:rsidR="00D50C3D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iva 212300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571B" w:rsidRDefault="003F571B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571B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3F571B" w:rsidRDefault="003F571B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Дмитриенко Анна Владимировна, главный специалист отдела расходов на содержание органов местного самоуправления и органов общественной безопасности</w:t>
            </w:r>
          </w:p>
          <w:p w:rsidR="00B65D62" w:rsidRDefault="00B65D62" w:rsidP="003F57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141 643,94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571B" w:rsidRP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571B" w:rsidRDefault="003F571B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571B" w:rsidRPr="00CE258E" w:rsidTr="006C2AB0">
        <w:trPr>
          <w:trHeight w:val="201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F571B" w:rsidRDefault="003F571B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184 482,00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571B" w:rsidRPr="003F571B" w:rsidRDefault="003F571B" w:rsidP="003F57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F571B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F571B" w:rsidRDefault="003B5DCC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F571B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3F571B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571B" w:rsidRPr="00CE258E" w:rsidTr="006C2AB0">
        <w:trPr>
          <w:trHeight w:val="198"/>
        </w:trPr>
        <w:tc>
          <w:tcPr>
            <w:tcW w:w="1843" w:type="dxa"/>
            <w:vMerge/>
            <w:shd w:val="clear" w:color="auto" w:fill="auto"/>
            <w:vAlign w:val="center"/>
          </w:tcPr>
          <w:p w:rsidR="003F571B" w:rsidRDefault="003F571B" w:rsidP="003F57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F571B" w:rsidRPr="003F571B" w:rsidRDefault="003F571B" w:rsidP="003F57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Infiniti FX 37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F571B" w:rsidRDefault="003F571B" w:rsidP="00927F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</w:tr>
      <w:tr w:rsidR="003F571B" w:rsidRPr="00CE258E" w:rsidTr="006C2AB0">
        <w:trPr>
          <w:trHeight w:val="198"/>
        </w:trPr>
        <w:tc>
          <w:tcPr>
            <w:tcW w:w="1843" w:type="dxa"/>
            <w:vMerge/>
            <w:shd w:val="clear" w:color="auto" w:fill="auto"/>
            <w:vAlign w:val="center"/>
          </w:tcPr>
          <w:p w:rsidR="003F571B" w:rsidRDefault="003F571B" w:rsidP="003F57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гранта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F571B" w:rsidRDefault="003F571B" w:rsidP="00927F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</w:tr>
      <w:tr w:rsidR="003F571B" w:rsidRPr="00CE258E" w:rsidTr="006C2AB0">
        <w:trPr>
          <w:trHeight w:val="198"/>
        </w:trPr>
        <w:tc>
          <w:tcPr>
            <w:tcW w:w="1843" w:type="dxa"/>
            <w:vMerge/>
            <w:shd w:val="clear" w:color="auto" w:fill="auto"/>
            <w:vAlign w:val="center"/>
          </w:tcPr>
          <w:p w:rsidR="003F571B" w:rsidRDefault="003F571B" w:rsidP="003F57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21118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F571B" w:rsidRDefault="003F571B" w:rsidP="00927F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3F571B" w:rsidRDefault="003F571B" w:rsidP="003F571B">
            <w:pPr>
              <w:rPr>
                <w:sz w:val="20"/>
                <w:szCs w:val="20"/>
              </w:rPr>
            </w:pPr>
          </w:p>
        </w:tc>
      </w:tr>
      <w:tr w:rsidR="003B5DCC" w:rsidRPr="00CE258E" w:rsidTr="006C2AB0">
        <w:trPr>
          <w:trHeight w:val="198"/>
        </w:trPr>
        <w:tc>
          <w:tcPr>
            <w:tcW w:w="1843" w:type="dxa"/>
            <w:shd w:val="clear" w:color="auto" w:fill="auto"/>
            <w:vAlign w:val="center"/>
          </w:tcPr>
          <w:p w:rsidR="003B5DCC" w:rsidRDefault="003B5DCC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DCC" w:rsidRDefault="003B5DCC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B5DCC" w:rsidRPr="00CE258E" w:rsidTr="006C2AB0">
        <w:trPr>
          <w:trHeight w:val="198"/>
        </w:trPr>
        <w:tc>
          <w:tcPr>
            <w:tcW w:w="1843" w:type="dxa"/>
            <w:shd w:val="clear" w:color="auto" w:fill="auto"/>
            <w:vAlign w:val="center"/>
          </w:tcPr>
          <w:p w:rsidR="003B5DCC" w:rsidRDefault="003B5DCC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Добрынина Екатерина Вячеславовна, главный специалист территориального </w:t>
            </w:r>
            <w:r>
              <w:rPr>
                <w:sz w:val="20"/>
                <w:szCs w:val="20"/>
              </w:rPr>
              <w:lastRenderedPageBreak/>
              <w:t>отдела платежей по Индустриальному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278 688,75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B5DCC" w:rsidRDefault="003B5DCC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5DCC" w:rsidRPr="003B5DCC" w:rsidRDefault="003B5DCC" w:rsidP="003F57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DCC" w:rsidRDefault="003B5DCC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B5DCC" w:rsidRPr="00CE258E" w:rsidTr="006C2AB0">
        <w:trPr>
          <w:trHeight w:val="198"/>
        </w:trPr>
        <w:tc>
          <w:tcPr>
            <w:tcW w:w="1843" w:type="dxa"/>
            <w:shd w:val="clear" w:color="auto" w:fill="auto"/>
            <w:vAlign w:val="center"/>
          </w:tcPr>
          <w:p w:rsidR="003B5DCC" w:rsidRPr="003B5DCC" w:rsidRDefault="003B5DCC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5DCC" w:rsidRDefault="003B5DCC" w:rsidP="003B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B5DCC" w:rsidRDefault="003B5DCC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5DCC" w:rsidRP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DCC" w:rsidRDefault="003B5DCC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B5DCC" w:rsidRPr="00CE258E" w:rsidTr="006C2AB0">
        <w:trPr>
          <w:trHeight w:val="57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B5DCC" w:rsidRDefault="003B5DCC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Долгих Станислав Владимирович, начальник отдела информационных систем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B5DCC" w:rsidRDefault="003B5DCC" w:rsidP="003B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913 905,56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DCC" w:rsidRDefault="003B5DCC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B5DCC" w:rsidRPr="00CE258E" w:rsidTr="006C2AB0">
        <w:trPr>
          <w:trHeight w:val="577"/>
        </w:trPr>
        <w:tc>
          <w:tcPr>
            <w:tcW w:w="1843" w:type="dxa"/>
            <w:vMerge/>
            <w:shd w:val="clear" w:color="auto" w:fill="auto"/>
            <w:vAlign w:val="center"/>
          </w:tcPr>
          <w:p w:rsidR="003B5DCC" w:rsidRDefault="003B5DCC" w:rsidP="003F57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B5DCC" w:rsidRDefault="003B5DCC" w:rsidP="003B5D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DCC" w:rsidRDefault="003B5DCC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</w:p>
        </w:tc>
      </w:tr>
      <w:tr w:rsidR="003B5DCC" w:rsidRPr="00CE258E" w:rsidTr="006C2AB0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3B5DCC" w:rsidRDefault="003B5DCC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Долгих Марина Александровна, консультант отдела бюджетного планирования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5DCC" w:rsidRDefault="003B5DCC" w:rsidP="003B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501 894,68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B5DCC" w:rsidRDefault="003B5DCC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DCC" w:rsidRDefault="003B5DCC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B5DCC" w:rsidRDefault="003B5DCC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B5DCC" w:rsidRPr="00CE258E" w:rsidTr="006C2AB0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3B5DCC" w:rsidRDefault="003B5DCC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Еремеева Виктория Валентиновна, главный специалист операционного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5DCC" w:rsidRDefault="00005AFE" w:rsidP="003B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1 233 778,71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5DCC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5AFE" w:rsidRDefault="00005AFE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DCC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5DCC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5DCC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5DCC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DCC" w:rsidRDefault="00005AFE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B5DCC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B5DCC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собственных и заемных средств</w:t>
            </w:r>
          </w:p>
        </w:tc>
      </w:tr>
      <w:tr w:rsidR="00005AFE" w:rsidRPr="00CE258E" w:rsidTr="006C2AB0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005AFE" w:rsidRDefault="00005AFE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5AFE" w:rsidRDefault="00005AFE" w:rsidP="003B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304 893,17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5AFE" w:rsidRDefault="00005AFE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5AFE" w:rsidRPr="00005AFE" w:rsidRDefault="00005AFE" w:rsidP="003F57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Demio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5AFE" w:rsidRDefault="00005AFE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заемных средств</w:t>
            </w:r>
          </w:p>
        </w:tc>
      </w:tr>
      <w:tr w:rsidR="00005AFE" w:rsidRPr="00CE258E" w:rsidTr="006C2AB0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005AFE" w:rsidRDefault="00005AFE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5AFE" w:rsidRDefault="00005AFE" w:rsidP="003B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935 000,00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5AFE" w:rsidRDefault="00005AFE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5AFE" w:rsidRP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5AFE" w:rsidRDefault="00005AFE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собственных средств</w:t>
            </w:r>
            <w:r w:rsidR="00B65D62">
              <w:rPr>
                <w:sz w:val="20"/>
                <w:szCs w:val="20"/>
              </w:rPr>
              <w:t xml:space="preserve"> (продажа доли в праве собственности)</w:t>
            </w:r>
          </w:p>
        </w:tc>
      </w:tr>
      <w:tr w:rsidR="00005AFE" w:rsidRPr="00CE258E" w:rsidTr="006C2AB0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005AFE" w:rsidRDefault="00005AFE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Ермолина Анастасия Николаевна, главный специалист отдела бюджетного планирования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5AFE" w:rsidRDefault="00005AFE" w:rsidP="003B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325 854,26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5AFE" w:rsidRDefault="00005AFE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5AFE" w:rsidRDefault="00005AFE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05AFE" w:rsidRPr="00CE258E" w:rsidTr="006C2AB0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005AFE" w:rsidRDefault="00005AFE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5AFE" w:rsidRDefault="00005AFE" w:rsidP="003B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345 059,34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5AFE" w:rsidRDefault="00005AFE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5AFE" w:rsidRPr="00005AFE" w:rsidRDefault="00005AFE" w:rsidP="003F57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5AFE" w:rsidRDefault="00005AFE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05AFE" w:rsidRDefault="00005AFE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75EE0" w:rsidRPr="00CE258E" w:rsidTr="006C2AB0">
        <w:trPr>
          <w:trHeight w:val="92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175EE0" w:rsidRDefault="00175EE0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Ёлтышева Татьяна Васильевна, заместитель начальника </w:t>
            </w:r>
            <w:r>
              <w:rPr>
                <w:sz w:val="20"/>
                <w:szCs w:val="20"/>
              </w:rPr>
              <w:lastRenderedPageBreak/>
              <w:t>территориального отдела платежей по Ленинскому району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75EE0" w:rsidRDefault="00175EE0" w:rsidP="003B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503 412,29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75EE0" w:rsidRPr="00175EE0" w:rsidRDefault="00175EE0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75EE0" w:rsidRDefault="00175EE0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75EE0" w:rsidRPr="00CE258E" w:rsidTr="006C2AB0">
        <w:trPr>
          <w:trHeight w:val="922"/>
        </w:trPr>
        <w:tc>
          <w:tcPr>
            <w:tcW w:w="1843" w:type="dxa"/>
            <w:vMerge/>
            <w:shd w:val="clear" w:color="auto" w:fill="auto"/>
            <w:vAlign w:val="center"/>
          </w:tcPr>
          <w:p w:rsidR="00175EE0" w:rsidRDefault="00175EE0" w:rsidP="003F57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75EE0" w:rsidRDefault="00175EE0" w:rsidP="003B5D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75EE0" w:rsidRDefault="00175EE0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75EE0" w:rsidRPr="00175EE0" w:rsidRDefault="00175EE0" w:rsidP="003F57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75EE0" w:rsidRDefault="00175EE0" w:rsidP="00927F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</w:p>
        </w:tc>
      </w:tr>
      <w:tr w:rsidR="00175EE0" w:rsidRPr="00CE258E" w:rsidTr="006C2AB0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175EE0" w:rsidRDefault="00175EE0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EE0" w:rsidRDefault="00175EE0" w:rsidP="003B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370 856,98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75EE0" w:rsidRDefault="00175EE0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EE0" w:rsidRPr="00175EE0" w:rsidRDefault="00175EE0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EE0" w:rsidRDefault="00175EE0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75EE0" w:rsidRPr="00CE258E" w:rsidTr="006C2AB0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175EE0" w:rsidRDefault="00175EE0" w:rsidP="003F57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EE0" w:rsidRDefault="00175EE0" w:rsidP="003B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EE0" w:rsidRDefault="00175EE0" w:rsidP="0092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5EE0" w:rsidRDefault="00175EE0" w:rsidP="003F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75EE0" w:rsidRPr="00CE258E" w:rsidTr="006C2AB0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175EE0" w:rsidRDefault="00175EE0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75EE0" w:rsidRPr="00CE258E" w:rsidTr="006C2AB0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175EE0" w:rsidRDefault="00175EE0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Жарова Оксана Александровна, начальник сектора контроля постановки учета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471 280,57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75EE0" w:rsidRDefault="00175EE0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75EE0" w:rsidRPr="00CE258E" w:rsidTr="006C2AB0">
        <w:trPr>
          <w:trHeight w:val="45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175EE0" w:rsidRDefault="00175EE0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409 908,86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75EE0" w:rsidRPr="00175EE0" w:rsidRDefault="00175EE0" w:rsidP="00F364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cee'd_sw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75EE0" w:rsidRPr="00CE258E" w:rsidTr="006C2AB0">
        <w:trPr>
          <w:trHeight w:val="457"/>
        </w:trPr>
        <w:tc>
          <w:tcPr>
            <w:tcW w:w="1843" w:type="dxa"/>
            <w:vMerge/>
            <w:shd w:val="clear" w:color="auto" w:fill="auto"/>
            <w:vAlign w:val="center"/>
          </w:tcPr>
          <w:p w:rsidR="00175EE0" w:rsidRDefault="00175EE0" w:rsidP="00F364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75EE0" w:rsidRDefault="00175EE0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175EE0" w:rsidRDefault="00175EE0" w:rsidP="00F3643B">
            <w:pPr>
              <w:rPr>
                <w:sz w:val="20"/>
                <w:szCs w:val="20"/>
              </w:rPr>
            </w:pPr>
          </w:p>
        </w:tc>
      </w:tr>
      <w:tr w:rsidR="00175EE0" w:rsidRPr="00CE258E" w:rsidTr="006C2AB0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175EE0" w:rsidRDefault="00175EE0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Жуланова Светлана Кирилловна, </w:t>
            </w:r>
            <w:r w:rsidR="00D50C3D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отдела расходов муниципального хозяйства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EE0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418 818,14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EE0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EE0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EE0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EE0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5EE0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EE0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5EE0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5EE0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1F36" w:rsidRPr="00CE258E" w:rsidTr="006C2AB0">
        <w:trPr>
          <w:trHeight w:val="15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81F36" w:rsidRDefault="00681F36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571 047,50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1F36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(20/10000 доли)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10221,62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1F36" w:rsidRPr="00CE258E" w:rsidTr="006C2AB0">
        <w:trPr>
          <w:trHeight w:val="150"/>
        </w:trPr>
        <w:tc>
          <w:tcPr>
            <w:tcW w:w="1843" w:type="dxa"/>
            <w:vMerge/>
            <w:shd w:val="clear" w:color="auto" w:fill="auto"/>
            <w:vAlign w:val="center"/>
          </w:tcPr>
          <w:p w:rsidR="00681F36" w:rsidRDefault="00681F36" w:rsidP="00F364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81F36" w:rsidRDefault="00681F36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</w:p>
        </w:tc>
      </w:tr>
      <w:tr w:rsidR="00681F36" w:rsidRPr="00CE258E" w:rsidTr="006C2AB0">
        <w:trPr>
          <w:trHeight w:val="150"/>
        </w:trPr>
        <w:tc>
          <w:tcPr>
            <w:tcW w:w="1843" w:type="dxa"/>
            <w:vMerge/>
            <w:shd w:val="clear" w:color="auto" w:fill="auto"/>
            <w:vAlign w:val="center"/>
          </w:tcPr>
          <w:p w:rsidR="00681F36" w:rsidRDefault="00681F36" w:rsidP="00F364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</w:p>
        </w:tc>
      </w:tr>
      <w:tr w:rsidR="00681F36" w:rsidRPr="00CE258E" w:rsidTr="006C2AB0">
        <w:trPr>
          <w:trHeight w:val="150"/>
        </w:trPr>
        <w:tc>
          <w:tcPr>
            <w:tcW w:w="1843" w:type="dxa"/>
            <w:shd w:val="clear" w:color="auto" w:fill="auto"/>
            <w:vAlign w:val="center"/>
          </w:tcPr>
          <w:p w:rsidR="00681F36" w:rsidRDefault="00681F36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Зеленина Мира Александровна, главный специалист территориального отдела платежей по Дзержинскому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94 590,07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1F36" w:rsidRDefault="00681F3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1F36" w:rsidRPr="00681F36" w:rsidRDefault="00681F36" w:rsidP="00F364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Lacetti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1F36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1F36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1F36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81F36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F42FF" w:rsidRPr="00CE258E" w:rsidTr="006C2AB0">
        <w:trPr>
          <w:trHeight w:val="150"/>
        </w:trPr>
        <w:tc>
          <w:tcPr>
            <w:tcW w:w="1843" w:type="dxa"/>
            <w:shd w:val="clear" w:color="auto" w:fill="auto"/>
            <w:vAlign w:val="center"/>
          </w:tcPr>
          <w:p w:rsidR="007F42FF" w:rsidRDefault="007F42FF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F42FF" w:rsidRP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F42FF" w:rsidRPr="00CE258E" w:rsidTr="006C2AB0">
        <w:trPr>
          <w:trHeight w:val="80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F42FF" w:rsidRDefault="007F42FF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Златина Ирина Юрьевна, заместитель начальника отдела </w:t>
            </w:r>
            <w:r w:rsidR="00D50C3D">
              <w:rPr>
                <w:sz w:val="20"/>
                <w:szCs w:val="20"/>
              </w:rPr>
              <w:t>ревизий бюджетных</w:t>
            </w:r>
            <w:r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1 388</w:t>
            </w:r>
            <w:r w:rsidR="006C2AB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883</w:t>
            </w:r>
            <w:r w:rsidR="006C2AB0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F42FF" w:rsidRDefault="002416C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</w:t>
            </w:r>
            <w:r w:rsidR="007F42F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F42FF" w:rsidRPr="00CE258E" w:rsidTr="006C2AB0">
        <w:trPr>
          <w:trHeight w:val="802"/>
        </w:trPr>
        <w:tc>
          <w:tcPr>
            <w:tcW w:w="1843" w:type="dxa"/>
            <w:vMerge/>
            <w:shd w:val="clear" w:color="auto" w:fill="auto"/>
            <w:vAlign w:val="center"/>
          </w:tcPr>
          <w:p w:rsidR="007F42FF" w:rsidRDefault="007F42FF" w:rsidP="00F364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</w:p>
        </w:tc>
      </w:tr>
      <w:tr w:rsidR="007F42FF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7F42FF" w:rsidRDefault="007F42FF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Знаменская Инна Викторовна, начальник отдела бухгалтерского учета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658 541,95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F42FF" w:rsidRDefault="007F42FF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F42FF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7F42FF" w:rsidRDefault="007F42FF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740 355,21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F42FF" w:rsidRDefault="007F42FF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F42FF" w:rsidRDefault="007F42F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F42FF" w:rsidRPr="007F42FF" w:rsidRDefault="00DF62BF" w:rsidP="00F364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F42F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42F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42F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F42F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F62BF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DF62BF" w:rsidRDefault="00DF62BF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62BF" w:rsidRP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F62BF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DF62BF" w:rsidRDefault="00DF62BF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Зонтова Ирина Валерьевна, главный специалист сводного отдела платежей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326 589,51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F62BF" w:rsidRPr="00CE258E" w:rsidTr="006C2AB0">
        <w:trPr>
          <w:trHeight w:val="39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DF62BF" w:rsidRDefault="00DF62BF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F62BF" w:rsidRPr="00DF62BF" w:rsidRDefault="00E4743B" w:rsidP="00DF62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Mercedes</w:t>
            </w:r>
            <w:r w:rsidR="00DF62BF">
              <w:rPr>
                <w:sz w:val="20"/>
                <w:szCs w:val="20"/>
                <w:lang w:val="en-US"/>
              </w:rPr>
              <w:t xml:space="preserve"> V 124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F62BF" w:rsidRPr="00CE258E" w:rsidTr="006C2AB0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DF62BF" w:rsidRDefault="00DF62BF" w:rsidP="00F364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</w:p>
        </w:tc>
      </w:tr>
      <w:tr w:rsidR="00DF62BF" w:rsidRPr="00CE258E" w:rsidTr="006C2AB0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DF62BF" w:rsidRDefault="00DF62BF" w:rsidP="006C2AB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Зюлева Яна Сергеевна, главный специалист территориального отдела платежей по </w:t>
            </w:r>
            <w:r w:rsidR="006C2AB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енинскому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581 424,48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F62BF" w:rsidRPr="00CE258E" w:rsidTr="006C2AB0">
        <w:trPr>
          <w:trHeight w:val="19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DF62BF" w:rsidRDefault="00DF62BF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1 735 328,00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62BF" w:rsidRPr="00DF62BF" w:rsidRDefault="00DF62BF" w:rsidP="00F364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F62BF" w:rsidRPr="00CE258E" w:rsidTr="006C2AB0">
        <w:trPr>
          <w:trHeight w:val="195"/>
        </w:trPr>
        <w:tc>
          <w:tcPr>
            <w:tcW w:w="1843" w:type="dxa"/>
            <w:vMerge/>
            <w:shd w:val="clear" w:color="auto" w:fill="auto"/>
            <w:vAlign w:val="center"/>
          </w:tcPr>
          <w:p w:rsidR="00DF62BF" w:rsidRDefault="00DF62BF" w:rsidP="00F364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F62BF" w:rsidRPr="00DF62BF" w:rsidRDefault="00DF62BF" w:rsidP="00F364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</w:p>
        </w:tc>
      </w:tr>
      <w:tr w:rsidR="00DF62BF" w:rsidRPr="00CE258E" w:rsidTr="006C2AB0">
        <w:trPr>
          <w:trHeight w:val="195"/>
        </w:trPr>
        <w:tc>
          <w:tcPr>
            <w:tcW w:w="1843" w:type="dxa"/>
            <w:shd w:val="clear" w:color="auto" w:fill="auto"/>
            <w:vAlign w:val="center"/>
          </w:tcPr>
          <w:p w:rsidR="00DF62BF" w:rsidRDefault="00DF62BF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62BF" w:rsidRP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F62BF" w:rsidRDefault="00DF62BF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B258A" w:rsidRPr="00CE258E" w:rsidTr="006C2AB0">
        <w:trPr>
          <w:trHeight w:val="195"/>
        </w:trPr>
        <w:tc>
          <w:tcPr>
            <w:tcW w:w="1843" w:type="dxa"/>
            <w:shd w:val="clear" w:color="auto" w:fill="auto"/>
            <w:vAlign w:val="center"/>
          </w:tcPr>
          <w:p w:rsidR="008B258A" w:rsidRDefault="008B258A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B258A" w:rsidRDefault="008B258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B258A" w:rsidRDefault="008B258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258A" w:rsidRDefault="008B258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B258A" w:rsidRDefault="008B258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B258A" w:rsidRPr="00DF62BF" w:rsidRDefault="008B258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58A" w:rsidRDefault="008B258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258A" w:rsidRDefault="008B258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258A" w:rsidRDefault="008B258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258A" w:rsidRDefault="008B258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B258A" w:rsidRPr="00CE258E" w:rsidTr="006C2AB0">
        <w:trPr>
          <w:trHeight w:val="195"/>
        </w:trPr>
        <w:tc>
          <w:tcPr>
            <w:tcW w:w="1843" w:type="dxa"/>
            <w:shd w:val="clear" w:color="auto" w:fill="auto"/>
            <w:vAlign w:val="center"/>
          </w:tcPr>
          <w:p w:rsidR="008B258A" w:rsidRDefault="008B258A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Ивашко Екатерина Геннадьевна, главный специалист территориального отдела платежей по Мотовилихинскому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B258A" w:rsidRDefault="008B258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347 329,14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B258A" w:rsidRDefault="008B258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258A" w:rsidRDefault="008B258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B258A" w:rsidRDefault="008B258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B258A" w:rsidRDefault="008B258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58A" w:rsidRDefault="008B258A" w:rsidP="008B2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258A" w:rsidRDefault="008B258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258A" w:rsidRDefault="008B258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258A" w:rsidRDefault="008B258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3643B" w:rsidRPr="00CE258E" w:rsidTr="006C2AB0">
        <w:trPr>
          <w:trHeight w:val="195"/>
        </w:trPr>
        <w:tc>
          <w:tcPr>
            <w:tcW w:w="1843" w:type="dxa"/>
            <w:shd w:val="clear" w:color="auto" w:fill="auto"/>
            <w:vAlign w:val="center"/>
          </w:tcPr>
          <w:p w:rsidR="00F3643B" w:rsidRDefault="00F3643B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3643B" w:rsidRDefault="00F3643B" w:rsidP="008B2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3643B" w:rsidRPr="00CE258E" w:rsidTr="006C2AB0">
        <w:trPr>
          <w:trHeight w:val="195"/>
        </w:trPr>
        <w:tc>
          <w:tcPr>
            <w:tcW w:w="1843" w:type="dxa"/>
            <w:shd w:val="clear" w:color="auto" w:fill="auto"/>
            <w:vAlign w:val="center"/>
          </w:tcPr>
          <w:p w:rsidR="00F3643B" w:rsidRDefault="00F3643B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Иващенко Татьяна Александровна, начальник сектора методологии, учета и контроля результатов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555 153,48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3643B" w:rsidRDefault="00F3643B" w:rsidP="008B2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3643B" w:rsidRPr="00CE258E" w:rsidTr="006C2AB0">
        <w:trPr>
          <w:trHeight w:val="5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3643B" w:rsidRDefault="00F3643B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119 463,36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3643B" w:rsidRPr="00F3643B" w:rsidRDefault="00F008CD" w:rsidP="00F364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F3643B">
              <w:rPr>
                <w:sz w:val="20"/>
                <w:szCs w:val="20"/>
                <w:lang w:val="en-US"/>
              </w:rPr>
              <w:t>Mitsubishi Lancer 1/5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3643B" w:rsidRDefault="00F3643B" w:rsidP="008B2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3643B" w:rsidRPr="00CE258E" w:rsidTr="006C2AB0">
        <w:trPr>
          <w:trHeight w:val="56"/>
        </w:trPr>
        <w:tc>
          <w:tcPr>
            <w:tcW w:w="1843" w:type="dxa"/>
            <w:vMerge/>
            <w:shd w:val="clear" w:color="auto" w:fill="auto"/>
            <w:vAlign w:val="center"/>
          </w:tcPr>
          <w:p w:rsidR="00F3643B" w:rsidRDefault="00F3643B" w:rsidP="00F364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3643B" w:rsidRDefault="00F3643B" w:rsidP="008B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</w:tr>
      <w:tr w:rsidR="00F3643B" w:rsidRPr="00CE258E" w:rsidTr="006C2AB0">
        <w:trPr>
          <w:trHeight w:val="56"/>
        </w:trPr>
        <w:tc>
          <w:tcPr>
            <w:tcW w:w="1843" w:type="dxa"/>
            <w:vMerge/>
            <w:shd w:val="clear" w:color="auto" w:fill="auto"/>
            <w:vAlign w:val="center"/>
          </w:tcPr>
          <w:p w:rsidR="00F3643B" w:rsidRDefault="00F3643B" w:rsidP="00F364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008CD" w:rsidRDefault="00F008CD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</w:t>
            </w:r>
          </w:p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2715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3643B" w:rsidRDefault="00F3643B" w:rsidP="008B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</w:tr>
      <w:tr w:rsidR="00F3643B" w:rsidRPr="00CE258E" w:rsidTr="006C2AB0">
        <w:trPr>
          <w:trHeight w:val="56"/>
        </w:trPr>
        <w:tc>
          <w:tcPr>
            <w:tcW w:w="1843" w:type="dxa"/>
            <w:vMerge/>
            <w:shd w:val="clear" w:color="auto" w:fill="auto"/>
            <w:vAlign w:val="center"/>
          </w:tcPr>
          <w:p w:rsidR="00F3643B" w:rsidRDefault="00F3643B" w:rsidP="00F364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3643B" w:rsidRDefault="00F008CD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  <w:r w:rsidR="00F3643B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3643B" w:rsidRDefault="00F3643B" w:rsidP="008B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</w:tr>
      <w:tr w:rsidR="00F3643B" w:rsidRPr="00CE258E" w:rsidTr="006C2AB0">
        <w:trPr>
          <w:trHeight w:val="56"/>
        </w:trPr>
        <w:tc>
          <w:tcPr>
            <w:tcW w:w="1843" w:type="dxa"/>
            <w:shd w:val="clear" w:color="auto" w:fill="auto"/>
            <w:vAlign w:val="center"/>
          </w:tcPr>
          <w:p w:rsidR="00F3643B" w:rsidRDefault="00F3643B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3643B" w:rsidRDefault="00F3643B" w:rsidP="008B2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3643B" w:rsidRPr="00CE258E" w:rsidTr="006C2AB0">
        <w:trPr>
          <w:trHeight w:val="56"/>
        </w:trPr>
        <w:tc>
          <w:tcPr>
            <w:tcW w:w="1843" w:type="dxa"/>
            <w:shd w:val="clear" w:color="auto" w:fill="auto"/>
            <w:vAlign w:val="center"/>
          </w:tcPr>
          <w:p w:rsidR="00F3643B" w:rsidRDefault="00F3643B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3643B" w:rsidRPr="00CE258E" w:rsidTr="006C2AB0">
        <w:trPr>
          <w:trHeight w:val="6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3643B" w:rsidRDefault="00F3643B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Истомина Нина Георгиевна, начальник отдела расходов муниципального хозяйства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2 955 104,23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3643B" w:rsidRDefault="0053295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3643B" w:rsidRDefault="0053295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3643B" w:rsidRDefault="0053295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3643B" w:rsidRDefault="0053295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3643B" w:rsidRDefault="0053295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собственных и заемных средств</w:t>
            </w:r>
          </w:p>
        </w:tc>
      </w:tr>
      <w:tr w:rsidR="00F3643B" w:rsidRPr="00CE258E" w:rsidTr="006C2AB0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F3643B" w:rsidRDefault="00F3643B" w:rsidP="00F364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3643B" w:rsidRDefault="00F3643B" w:rsidP="00F3643B">
            <w:pPr>
              <w:rPr>
                <w:sz w:val="20"/>
                <w:szCs w:val="20"/>
              </w:rPr>
            </w:pPr>
          </w:p>
        </w:tc>
      </w:tr>
      <w:tr w:rsidR="00532956" w:rsidRPr="00CE258E" w:rsidTr="006C2AB0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532956" w:rsidRDefault="00532956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2956" w:rsidRDefault="0053295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32956" w:rsidRDefault="0053295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2956" w:rsidRDefault="0053295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2956" w:rsidRDefault="0053295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2956" w:rsidRDefault="0053295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32956" w:rsidRDefault="0053295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2956" w:rsidRDefault="0053295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32956" w:rsidRDefault="0053295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32956" w:rsidRDefault="00532956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11B5" w:rsidRPr="00CE258E" w:rsidTr="006C2AB0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B211B5" w:rsidRDefault="00B211B5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 Татьяна Геннадьевна, начальник операционного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531 940,42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11B5" w:rsidRPr="00CE258E" w:rsidTr="006C2AB0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B211B5" w:rsidRDefault="00B211B5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271 401,27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11B5" w:rsidRPr="00CE258E" w:rsidTr="006C2AB0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B211B5" w:rsidRDefault="00B211B5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11B5" w:rsidRPr="00CE258E" w:rsidTr="006C2AB0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B211B5" w:rsidRDefault="00B211B5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Элина Ильгизовна, главный специалист операционного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50 222,02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11B5" w:rsidRDefault="00B211B5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211B5" w:rsidRPr="00B211B5" w:rsidRDefault="00B211B5" w:rsidP="00F364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11B5" w:rsidRPr="00CE258E" w:rsidTr="006C2AB0">
        <w:trPr>
          <w:trHeight w:val="34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211B5" w:rsidRDefault="00B211B5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719 198,34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Accord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11B5" w:rsidRPr="00CE258E" w:rsidTr="006C2AB0">
        <w:trPr>
          <w:trHeight w:val="345"/>
        </w:trPr>
        <w:tc>
          <w:tcPr>
            <w:tcW w:w="1843" w:type="dxa"/>
            <w:vMerge/>
            <w:shd w:val="clear" w:color="auto" w:fill="auto"/>
            <w:vAlign w:val="center"/>
          </w:tcPr>
          <w:p w:rsidR="00B211B5" w:rsidRDefault="00B211B5" w:rsidP="00F364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</w:p>
        </w:tc>
      </w:tr>
      <w:tr w:rsidR="00B211B5" w:rsidRPr="00CE258E" w:rsidTr="006C2AB0">
        <w:trPr>
          <w:trHeight w:val="23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211B5" w:rsidRDefault="00B211B5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211B5" w:rsidRP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11B5" w:rsidRPr="00CE258E" w:rsidTr="006C2AB0">
        <w:trPr>
          <w:trHeight w:val="232"/>
        </w:trPr>
        <w:tc>
          <w:tcPr>
            <w:tcW w:w="1843" w:type="dxa"/>
            <w:vMerge/>
            <w:shd w:val="clear" w:color="auto" w:fill="auto"/>
            <w:vAlign w:val="center"/>
          </w:tcPr>
          <w:p w:rsidR="00B211B5" w:rsidRDefault="00B211B5" w:rsidP="00F364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211B5" w:rsidRDefault="00B211B5" w:rsidP="00F3643B">
            <w:pPr>
              <w:rPr>
                <w:sz w:val="20"/>
                <w:szCs w:val="20"/>
              </w:rPr>
            </w:pPr>
          </w:p>
        </w:tc>
      </w:tr>
      <w:tr w:rsidR="004B0FA4" w:rsidRPr="00CE258E" w:rsidTr="006C2AB0">
        <w:trPr>
          <w:trHeight w:val="232"/>
        </w:trPr>
        <w:tc>
          <w:tcPr>
            <w:tcW w:w="1843" w:type="dxa"/>
            <w:shd w:val="clear" w:color="auto" w:fill="auto"/>
            <w:vAlign w:val="center"/>
          </w:tcPr>
          <w:p w:rsidR="004B0FA4" w:rsidRDefault="004B0FA4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Каменских Марианна Ивановна, главный специалист операционного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91 056,66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B0FA4" w:rsidRPr="00CE258E" w:rsidTr="006C2AB0">
        <w:trPr>
          <w:trHeight w:val="232"/>
        </w:trPr>
        <w:tc>
          <w:tcPr>
            <w:tcW w:w="1843" w:type="dxa"/>
            <w:shd w:val="clear" w:color="auto" w:fill="auto"/>
            <w:vAlign w:val="center"/>
          </w:tcPr>
          <w:p w:rsidR="004B0FA4" w:rsidRDefault="004B0FA4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90 737,57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B0FA4" w:rsidRDefault="004B0FA4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B0FA4" w:rsidRPr="00CE258E" w:rsidTr="006C2AB0">
        <w:trPr>
          <w:trHeight w:val="232"/>
        </w:trPr>
        <w:tc>
          <w:tcPr>
            <w:tcW w:w="1843" w:type="dxa"/>
            <w:shd w:val="clear" w:color="auto" w:fill="auto"/>
            <w:vAlign w:val="center"/>
          </w:tcPr>
          <w:p w:rsidR="004B0FA4" w:rsidRDefault="004B0FA4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B0FA4" w:rsidRPr="00CE258E" w:rsidTr="006C2AB0">
        <w:trPr>
          <w:trHeight w:val="57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B0FA4" w:rsidRDefault="004B0FA4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Кетова Любовь Аркадьевна, консультант сводного отдела платежей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162 766,20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B0FA4" w:rsidRDefault="004B0FA4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B0FA4" w:rsidRPr="00CE258E" w:rsidTr="006C2AB0">
        <w:trPr>
          <w:trHeight w:val="577"/>
        </w:trPr>
        <w:tc>
          <w:tcPr>
            <w:tcW w:w="1843" w:type="dxa"/>
            <w:vMerge/>
            <w:shd w:val="clear" w:color="auto" w:fill="auto"/>
            <w:vAlign w:val="center"/>
          </w:tcPr>
          <w:p w:rsidR="004B0FA4" w:rsidRDefault="004B0FA4" w:rsidP="00F364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B0FA4" w:rsidRDefault="004B0FA4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</w:p>
        </w:tc>
      </w:tr>
      <w:tr w:rsidR="004B0FA4" w:rsidRPr="00CE258E" w:rsidTr="006C2AB0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4B0FA4" w:rsidRDefault="004B0FA4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373 279,41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B0FA4" w:rsidRDefault="004B0FA4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B0FA4" w:rsidRPr="004B0FA4" w:rsidRDefault="004B0FA4" w:rsidP="00F364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B0FA4" w:rsidRPr="00CE258E" w:rsidTr="006C2AB0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4B0FA4" w:rsidRDefault="004B0FA4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B0FA4" w:rsidRP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B0FA4" w:rsidRPr="00CE258E" w:rsidTr="006C2AB0">
        <w:trPr>
          <w:trHeight w:val="6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B0FA4" w:rsidRDefault="004B0FA4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Киреева Надежда Геннадьевна, начальник контрольно-ревизионного управления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931 330,02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под домом ТСЖ</w:t>
            </w:r>
            <w:r w:rsidR="009E3F82">
              <w:rPr>
                <w:sz w:val="20"/>
                <w:szCs w:val="20"/>
              </w:rPr>
              <w:t xml:space="preserve"> (доля в праве общей долевой собственности пропорциональна размеру общей площади квартиры)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B0FA4" w:rsidRPr="00CE258E" w:rsidTr="006C2AB0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4B0FA4" w:rsidRDefault="004B0FA4" w:rsidP="00F364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B0FA4" w:rsidRDefault="004B0FA4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(3/4 дол</w:t>
            </w:r>
            <w:r w:rsidR="002416C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B0FA4" w:rsidRDefault="004B0FA4" w:rsidP="00F3643B">
            <w:pPr>
              <w:rPr>
                <w:sz w:val="20"/>
                <w:szCs w:val="20"/>
              </w:rPr>
            </w:pPr>
          </w:p>
        </w:tc>
      </w:tr>
      <w:tr w:rsidR="00E74F5A" w:rsidRPr="00CE258E" w:rsidTr="006C2AB0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E74F5A" w:rsidRDefault="009E3F82" w:rsidP="009E3F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Кирьянова</w:t>
            </w:r>
            <w:r w:rsidR="00E74F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="00E74F5A">
              <w:rPr>
                <w:sz w:val="20"/>
                <w:szCs w:val="20"/>
              </w:rPr>
              <w:t>нна Владимировна, заместитель начальника отдела расходов муниципального хозяйства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542 796,75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4F5A" w:rsidRPr="00CE258E" w:rsidTr="006C2AB0">
        <w:trPr>
          <w:trHeight w:val="92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E74F5A" w:rsidRDefault="00E74F5A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Кирьянова Елена Александровна, начальник территориального отдела платежей по Индустриальному району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541 667,03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4F5A" w:rsidRPr="00E74F5A" w:rsidRDefault="00E74F5A" w:rsidP="00F364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4F5A" w:rsidRPr="00CE258E" w:rsidTr="006C2AB0">
        <w:trPr>
          <w:trHeight w:val="922"/>
        </w:trPr>
        <w:tc>
          <w:tcPr>
            <w:tcW w:w="1843" w:type="dxa"/>
            <w:vMerge/>
            <w:shd w:val="clear" w:color="auto" w:fill="auto"/>
            <w:vAlign w:val="center"/>
          </w:tcPr>
          <w:p w:rsidR="00E74F5A" w:rsidRDefault="00E74F5A" w:rsidP="00F364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74F5A" w:rsidRPr="00E74F5A" w:rsidRDefault="00E74F5A" w:rsidP="00F364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</w:p>
        </w:tc>
      </w:tr>
      <w:tr w:rsidR="00E74F5A" w:rsidRPr="00CE258E" w:rsidTr="006C2AB0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E74F5A" w:rsidRDefault="00E74F5A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60 978,57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4F5A" w:rsidRP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4F5A" w:rsidRPr="00CE258E" w:rsidTr="006C2AB0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E74F5A" w:rsidRDefault="005A0B24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="00E74F5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4F5A" w:rsidRP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4F5A" w:rsidRPr="00CE258E" w:rsidTr="006C2AB0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E74F5A" w:rsidRDefault="00E74F5A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Козина Людмила Борисовна, начальник сводного отдела платежей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671 424,31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4F5A" w:rsidRPr="00CE258E" w:rsidTr="006C2AB0">
        <w:trPr>
          <w:trHeight w:val="449"/>
        </w:trPr>
        <w:tc>
          <w:tcPr>
            <w:tcW w:w="1843" w:type="dxa"/>
            <w:shd w:val="clear" w:color="auto" w:fill="auto"/>
            <w:vAlign w:val="center"/>
          </w:tcPr>
          <w:p w:rsidR="00E74F5A" w:rsidRDefault="00E74F5A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342 780,67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4F5A" w:rsidRPr="00CE258E" w:rsidTr="006C2AB0">
        <w:trPr>
          <w:trHeight w:val="416"/>
        </w:trPr>
        <w:tc>
          <w:tcPr>
            <w:tcW w:w="1843" w:type="dxa"/>
            <w:shd w:val="clear" w:color="auto" w:fill="auto"/>
            <w:vAlign w:val="center"/>
          </w:tcPr>
          <w:p w:rsidR="00E74F5A" w:rsidRDefault="00E74F5A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Козкаченко Татьяна Александровна, заместитель начальника территориального отдела платежей по Мотовилихинскому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484 788,65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74F5A" w:rsidRDefault="00E74F5A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74F5A" w:rsidRDefault="00E74F5A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4F5A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4F5A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4F5A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74F5A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4F5A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4F5A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74F5A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F6DC0" w:rsidRPr="00CE258E" w:rsidTr="006C2AB0">
        <w:trPr>
          <w:trHeight w:val="416"/>
        </w:trPr>
        <w:tc>
          <w:tcPr>
            <w:tcW w:w="1843" w:type="dxa"/>
            <w:shd w:val="clear" w:color="auto" w:fill="auto"/>
            <w:vAlign w:val="center"/>
          </w:tcPr>
          <w:p w:rsidR="002F6DC0" w:rsidRDefault="002F6DC0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1 946 685,92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6DC0" w:rsidRPr="002F6DC0" w:rsidRDefault="002F6DC0" w:rsidP="00F364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Ceed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F6DC0" w:rsidRPr="00CE258E" w:rsidTr="006C2AB0">
        <w:trPr>
          <w:trHeight w:val="416"/>
        </w:trPr>
        <w:tc>
          <w:tcPr>
            <w:tcW w:w="1843" w:type="dxa"/>
            <w:shd w:val="clear" w:color="auto" w:fill="auto"/>
            <w:vAlign w:val="center"/>
          </w:tcPr>
          <w:p w:rsidR="002F6DC0" w:rsidRDefault="002F6DC0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Колесенина Екатерина Николаевна, главный специалист отдела доходов от использования земельных ресурсов и налогов на имущество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6DC0" w:rsidRDefault="002F6DC0" w:rsidP="005A6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270 537,</w:t>
            </w:r>
            <w:r w:rsidR="005A698C"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F6DC0" w:rsidRDefault="002F6DC0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6DC0" w:rsidRP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F6DC0" w:rsidRPr="00CE258E" w:rsidTr="006C2AB0">
        <w:trPr>
          <w:trHeight w:val="6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F6DC0" w:rsidRDefault="002F6DC0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Светлана Петровна, консультант отдела доходов от использования муниципального имущества и налогов с доходов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406 136,51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F6DC0" w:rsidRPr="00CE258E" w:rsidTr="006C2AB0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2F6DC0" w:rsidRDefault="002F6DC0" w:rsidP="00F364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</w:tr>
      <w:tr w:rsidR="002F6DC0" w:rsidRPr="00CE258E" w:rsidTr="006C2AB0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2F6DC0" w:rsidRDefault="002F6DC0" w:rsidP="00F364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F6DC0" w:rsidRDefault="002F6DC0" w:rsidP="008D2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 дол</w:t>
            </w:r>
            <w:r w:rsidR="008D235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</w:tr>
      <w:tr w:rsidR="002F6DC0" w:rsidRPr="00CE258E" w:rsidTr="006C2AB0">
        <w:trPr>
          <w:trHeight w:val="6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F6DC0" w:rsidRDefault="002F6DC0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 Иван Анатольевич, консультант отдела информационных систем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398 756,93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комнаты в 3-комнатной квартире</w:t>
            </w:r>
          </w:p>
          <w:p w:rsidR="002F6DC0" w:rsidRDefault="002F6DC0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ВАЗ-21099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F6DC0" w:rsidRPr="00CE258E" w:rsidTr="006C2AB0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2F6DC0" w:rsidRDefault="002F6DC0" w:rsidP="00F364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</w:tr>
      <w:tr w:rsidR="002F6DC0" w:rsidRPr="00CE258E" w:rsidTr="006C2AB0">
        <w:trPr>
          <w:trHeight w:val="6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F6DC0" w:rsidRDefault="002F6DC0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Марина Анатольевна, консультант отдела расходов на содержание социальной сферы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540 293,52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6DC0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6DC0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F6DC0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F6DC0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F6DC0" w:rsidRPr="00CE258E" w:rsidTr="006C2AB0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2F6DC0" w:rsidRDefault="002F6DC0" w:rsidP="00F364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F6DC0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6DC0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F6DC0" w:rsidRDefault="002F6DC0" w:rsidP="00F3643B">
            <w:pPr>
              <w:rPr>
                <w:sz w:val="20"/>
                <w:szCs w:val="20"/>
              </w:rPr>
            </w:pPr>
          </w:p>
        </w:tc>
      </w:tr>
      <w:tr w:rsidR="00F630D3" w:rsidRPr="00CE258E" w:rsidTr="006C2AB0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F630D3" w:rsidRDefault="00F630D3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Коробейникова Наталья Михайловна, главный специалист операционного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316 314,93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630D3" w:rsidRPr="00CE258E" w:rsidTr="006C2AB0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F630D3" w:rsidRDefault="00F630D3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318 366,84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630D3" w:rsidRPr="00CE258E" w:rsidTr="006C2AB0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F630D3" w:rsidRDefault="00F630D3" w:rsidP="00F364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630D3" w:rsidRDefault="00F630D3" w:rsidP="00F3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630D3" w:rsidRPr="00CE258E" w:rsidTr="006C2AB0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F630D3" w:rsidRDefault="00F630D3" w:rsidP="009C794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630D3" w:rsidRPr="00CE258E" w:rsidTr="006C2AB0">
        <w:trPr>
          <w:trHeight w:val="57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630D3" w:rsidRDefault="00F630D3" w:rsidP="009C794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 Елена Николаевна, консультант операционного отдела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362 869,24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630D3" w:rsidRPr="00CE258E" w:rsidTr="006C2AB0">
        <w:trPr>
          <w:trHeight w:val="577"/>
        </w:trPr>
        <w:tc>
          <w:tcPr>
            <w:tcW w:w="1843" w:type="dxa"/>
            <w:vMerge/>
            <w:shd w:val="clear" w:color="auto" w:fill="auto"/>
            <w:vAlign w:val="center"/>
          </w:tcPr>
          <w:p w:rsidR="00F630D3" w:rsidRDefault="00F630D3" w:rsidP="009C794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  <w:p w:rsidR="00F630D3" w:rsidRDefault="00F630D3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</w:p>
        </w:tc>
      </w:tr>
      <w:tr w:rsidR="00F630D3" w:rsidRPr="00CE258E" w:rsidTr="006C2AB0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F630D3" w:rsidRDefault="00F630D3" w:rsidP="009C794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Коротенко Галина Васильевна, главный специалист отдела проведения комплексных ревизий и проверок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450 823,27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630D3" w:rsidRDefault="00F630D3" w:rsidP="00050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(5/9 дол</w:t>
            </w:r>
            <w:r w:rsidR="000504D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0D3" w:rsidRDefault="00F630D3" w:rsidP="00F630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Cruze</w:t>
            </w:r>
          </w:p>
          <w:p w:rsidR="008D2356" w:rsidRPr="008D2356" w:rsidRDefault="008D2356" w:rsidP="00F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(5/6доли)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630D3" w:rsidRP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30D3" w:rsidRP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630D3" w:rsidRP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630D3" w:rsidRPr="00F630D3" w:rsidRDefault="00F630D3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F00C9" w:rsidRPr="00CE258E" w:rsidTr="006C2AB0">
        <w:trPr>
          <w:trHeight w:val="80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5F00C9" w:rsidRDefault="005F00C9" w:rsidP="008D2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Котова </w:t>
            </w:r>
            <w:r w:rsidR="008D235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нна Андреевна, главный специалист отдела расходов муниципального хозяйства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F00C9" w:rsidRDefault="005F00C9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360 782,25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0C9" w:rsidRDefault="005F00C9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0C9" w:rsidRDefault="005F00C9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F00C9" w:rsidRDefault="005F00C9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F00C9" w:rsidRPr="005F00C9" w:rsidRDefault="005F00C9" w:rsidP="00F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F00C9" w:rsidRDefault="005F00C9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F00C9" w:rsidRDefault="005F00C9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5F00C9" w:rsidRDefault="005F00C9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5F00C9" w:rsidRDefault="00306610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собственных и заемных средств</w:t>
            </w:r>
          </w:p>
        </w:tc>
      </w:tr>
      <w:tr w:rsidR="005F00C9" w:rsidRPr="00CE258E" w:rsidTr="006C2AB0">
        <w:trPr>
          <w:trHeight w:val="802"/>
        </w:trPr>
        <w:tc>
          <w:tcPr>
            <w:tcW w:w="1843" w:type="dxa"/>
            <w:vMerge/>
            <w:shd w:val="clear" w:color="auto" w:fill="auto"/>
            <w:vAlign w:val="center"/>
          </w:tcPr>
          <w:p w:rsidR="005F00C9" w:rsidRDefault="005F00C9" w:rsidP="009C794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F00C9" w:rsidRDefault="005F00C9" w:rsidP="009C79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F00C9" w:rsidRDefault="005F00C9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00C9" w:rsidRDefault="005F00C9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0C9" w:rsidRDefault="005F00C9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F00C9" w:rsidRDefault="005F00C9" w:rsidP="009C79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F00C9" w:rsidRPr="005F00C9" w:rsidRDefault="005F00C9" w:rsidP="00F630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F00C9" w:rsidRDefault="005F00C9" w:rsidP="009C79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F00C9" w:rsidRDefault="005F00C9" w:rsidP="009C79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F00C9" w:rsidRDefault="005F00C9" w:rsidP="009C794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5F00C9" w:rsidRDefault="005F00C9" w:rsidP="009C7944">
            <w:pPr>
              <w:rPr>
                <w:sz w:val="20"/>
                <w:szCs w:val="20"/>
              </w:rPr>
            </w:pPr>
          </w:p>
        </w:tc>
      </w:tr>
      <w:tr w:rsidR="00306610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306610" w:rsidRDefault="009F7DE0" w:rsidP="009C794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Котяшева Вероника Дмитриевна, консультант юридического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6610" w:rsidRDefault="009F7DE0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291 977,60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06610" w:rsidRDefault="009F7DE0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F7DE0" w:rsidRDefault="009F7DE0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6610" w:rsidRDefault="009F7DE0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6610" w:rsidRDefault="009F7DE0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6610" w:rsidRPr="005F00C9" w:rsidRDefault="009F7DE0" w:rsidP="00F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06610" w:rsidRDefault="009F7DE0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6610" w:rsidRDefault="009F7DE0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6610" w:rsidRDefault="009F7DE0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06610" w:rsidRDefault="009F7DE0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7944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9C7944" w:rsidRDefault="009C7944" w:rsidP="009C794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Красильникова Татьяна Ивановна, начальник отдела доходов от использования имущества и налогов с доходов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C7944" w:rsidRDefault="009C7944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754 839,85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C7944" w:rsidRDefault="009C7944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7944" w:rsidRDefault="009C7944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C7944" w:rsidRDefault="009C7944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C7944" w:rsidRDefault="009C7944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C7944" w:rsidRDefault="009C7944" w:rsidP="00F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7944" w:rsidRDefault="009C7944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C7944" w:rsidRDefault="009C7944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C7944" w:rsidRDefault="009C7944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C7944" w:rsidRDefault="009C7944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44335" w:rsidRPr="00CE258E" w:rsidTr="00344335">
        <w:trPr>
          <w:trHeight w:val="45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44335" w:rsidRDefault="00344335" w:rsidP="009C794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населенных пунктов)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4335" w:rsidRDefault="00344335" w:rsidP="00344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44335" w:rsidRPr="009C7944" w:rsidRDefault="00344335" w:rsidP="00F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X-trail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44335" w:rsidRPr="00CE258E" w:rsidTr="006C2AB0">
        <w:trPr>
          <w:trHeight w:val="457"/>
        </w:trPr>
        <w:tc>
          <w:tcPr>
            <w:tcW w:w="1843" w:type="dxa"/>
            <w:vMerge/>
            <w:shd w:val="clear" w:color="auto" w:fill="auto"/>
            <w:vAlign w:val="center"/>
          </w:tcPr>
          <w:p w:rsidR="00344335" w:rsidRDefault="00344335" w:rsidP="009C794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населенных пунктов)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44335" w:rsidRPr="00344335" w:rsidRDefault="00344335" w:rsidP="00F630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</w:p>
        </w:tc>
      </w:tr>
      <w:tr w:rsidR="00344335" w:rsidRPr="00CE258E" w:rsidTr="00344335">
        <w:trPr>
          <w:trHeight w:val="233"/>
        </w:trPr>
        <w:tc>
          <w:tcPr>
            <w:tcW w:w="1843" w:type="dxa"/>
            <w:vMerge/>
            <w:shd w:val="clear" w:color="auto" w:fill="auto"/>
            <w:vAlign w:val="center"/>
          </w:tcPr>
          <w:p w:rsidR="00344335" w:rsidRDefault="00344335" w:rsidP="009C794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44335" w:rsidRDefault="00344335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44335" w:rsidRDefault="00344335" w:rsidP="00F630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</w:p>
        </w:tc>
      </w:tr>
      <w:tr w:rsidR="00344335" w:rsidRPr="00CE258E" w:rsidTr="006C2AB0">
        <w:trPr>
          <w:trHeight w:val="232"/>
        </w:trPr>
        <w:tc>
          <w:tcPr>
            <w:tcW w:w="1843" w:type="dxa"/>
            <w:vMerge/>
            <w:shd w:val="clear" w:color="auto" w:fill="auto"/>
            <w:vAlign w:val="center"/>
          </w:tcPr>
          <w:p w:rsidR="00344335" w:rsidRDefault="00344335" w:rsidP="009C794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Одноэтажное здание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44335" w:rsidRDefault="00344335" w:rsidP="00F630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344335" w:rsidRDefault="00344335" w:rsidP="009C7944">
            <w:pPr>
              <w:rPr>
                <w:sz w:val="20"/>
                <w:szCs w:val="20"/>
              </w:rPr>
            </w:pPr>
          </w:p>
        </w:tc>
      </w:tr>
      <w:tr w:rsidR="009C7944" w:rsidRPr="00CE258E" w:rsidTr="006C2AB0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9C7944" w:rsidRDefault="009C7944" w:rsidP="009C794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Красильникова Светлана Юрьевна, начальник отдела расходов на содержание социальной сферы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C7944" w:rsidRDefault="009C7944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885 920,08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C7944" w:rsidRDefault="009C7944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C7944" w:rsidRDefault="009C7944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C7944" w:rsidRDefault="009C7944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C7944" w:rsidRDefault="009C7944" w:rsidP="00F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7944" w:rsidRDefault="009C7944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C7944" w:rsidRDefault="009C7944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C7944" w:rsidRDefault="009C7944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C7944" w:rsidRDefault="009C7944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47217" w:rsidRPr="00CE258E" w:rsidTr="006C2AB0">
        <w:trPr>
          <w:trHeight w:val="19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47217" w:rsidRDefault="00047217" w:rsidP="009C794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788 320,00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47217" w:rsidRPr="00047217" w:rsidRDefault="00047217" w:rsidP="00F630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47217" w:rsidRPr="00CE258E" w:rsidTr="006C2AB0">
        <w:trPr>
          <w:trHeight w:val="195"/>
        </w:trPr>
        <w:tc>
          <w:tcPr>
            <w:tcW w:w="1843" w:type="dxa"/>
            <w:vMerge/>
            <w:shd w:val="clear" w:color="auto" w:fill="auto"/>
            <w:vAlign w:val="center"/>
          </w:tcPr>
          <w:p w:rsidR="00047217" w:rsidRDefault="00047217" w:rsidP="009C794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47217" w:rsidRDefault="00047217" w:rsidP="00F630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</w:p>
        </w:tc>
      </w:tr>
      <w:tr w:rsidR="00047217" w:rsidRPr="00CE258E" w:rsidTr="006C2AB0">
        <w:trPr>
          <w:trHeight w:val="195"/>
        </w:trPr>
        <w:tc>
          <w:tcPr>
            <w:tcW w:w="1843" w:type="dxa"/>
            <w:shd w:val="clear" w:color="auto" w:fill="auto"/>
            <w:vAlign w:val="center"/>
          </w:tcPr>
          <w:p w:rsidR="00047217" w:rsidRDefault="00047217" w:rsidP="009C794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Кузьмук Вера Александровна, начальник управления учета и отчетности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2 046 189,29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47217" w:rsidRDefault="008D2356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47217">
              <w:rPr>
                <w:sz w:val="20"/>
                <w:szCs w:val="20"/>
              </w:rPr>
              <w:t>вартира</w:t>
            </w:r>
          </w:p>
          <w:p w:rsidR="008D2356" w:rsidRDefault="008D2356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217" w:rsidRDefault="00047217" w:rsidP="00F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47217" w:rsidRPr="00CE258E" w:rsidTr="006C2AB0">
        <w:trPr>
          <w:trHeight w:val="80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47217" w:rsidRDefault="00047217" w:rsidP="009C794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Кустова Эльмира Ахтамьяновна, ведущий специалист отдела ревизий бюджетных учреждений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417 130,39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47217" w:rsidRDefault="00047217" w:rsidP="00F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47217" w:rsidRPr="00CE258E" w:rsidTr="006C2AB0">
        <w:trPr>
          <w:trHeight w:val="802"/>
        </w:trPr>
        <w:tc>
          <w:tcPr>
            <w:tcW w:w="1843" w:type="dxa"/>
            <w:vMerge/>
            <w:shd w:val="clear" w:color="auto" w:fill="auto"/>
            <w:vAlign w:val="center"/>
          </w:tcPr>
          <w:p w:rsidR="00047217" w:rsidRDefault="00047217" w:rsidP="009C794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047217" w:rsidRDefault="00047217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47217" w:rsidRDefault="00047217" w:rsidP="00F630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</w:p>
        </w:tc>
      </w:tr>
      <w:tr w:rsidR="00047217" w:rsidRPr="00CE258E" w:rsidTr="006C2AB0">
        <w:trPr>
          <w:trHeight w:val="39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47217" w:rsidRDefault="00047217" w:rsidP="009C794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154 823,04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47217" w:rsidRDefault="00047217" w:rsidP="00F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47217" w:rsidRPr="00CE258E" w:rsidTr="006C2AB0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047217" w:rsidRDefault="00047217" w:rsidP="009C794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047217" w:rsidRDefault="00047217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47217" w:rsidRDefault="00047217" w:rsidP="00F630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</w:p>
        </w:tc>
      </w:tr>
      <w:tr w:rsidR="00047217" w:rsidRPr="00CE258E" w:rsidTr="006C2AB0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047217" w:rsidRDefault="00047217" w:rsidP="009C794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Кутузова Елена Леонидовна, главный специалист территориального отдела платежей по </w:t>
            </w:r>
            <w:r w:rsidR="005A0B24">
              <w:rPr>
                <w:sz w:val="20"/>
                <w:szCs w:val="20"/>
              </w:rPr>
              <w:t>Орджоникидзевскому</w:t>
            </w:r>
            <w:r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244 104,50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217" w:rsidRDefault="00047217" w:rsidP="0004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47217" w:rsidRPr="00CE258E" w:rsidTr="006C2AB0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047217" w:rsidRDefault="00047217" w:rsidP="009C794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217" w:rsidRDefault="00047217" w:rsidP="0004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47217" w:rsidRPr="00CE258E" w:rsidTr="006C2AB0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047217" w:rsidRDefault="00047217" w:rsidP="009C794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Кучеровских Наталья Владимировна, главный специалист управления по обеспечению </w:t>
            </w:r>
            <w:r>
              <w:rPr>
                <w:sz w:val="20"/>
                <w:szCs w:val="20"/>
              </w:rPr>
              <w:lastRenderedPageBreak/>
              <w:t>деятельности департамента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217" w:rsidRDefault="0004721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68 851,45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47217" w:rsidRDefault="003C7D7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7D77" w:rsidRDefault="003C7D77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7217" w:rsidRDefault="003C7D7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217" w:rsidRDefault="003C7D7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217" w:rsidRPr="003C7D77" w:rsidRDefault="003C7D77" w:rsidP="000472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Getz GL 1.3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47217" w:rsidRDefault="003C7D7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7217" w:rsidRDefault="003C7D7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7217" w:rsidRDefault="003C7D7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47217" w:rsidRDefault="003C7D7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C7D77" w:rsidRPr="00CE258E" w:rsidTr="006C2AB0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3C7D77" w:rsidRDefault="003C7D77" w:rsidP="009C794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7D77" w:rsidRDefault="003C7D7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7D77" w:rsidRDefault="003C7D7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7D77" w:rsidRDefault="003C7D7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7D77" w:rsidRDefault="003C7D7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7D77" w:rsidRDefault="003C7D77" w:rsidP="000472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Land Cruiser 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7D77" w:rsidRDefault="003C7D7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7D77" w:rsidRDefault="003C7D7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7D77" w:rsidRDefault="003C7D7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C7D77" w:rsidRDefault="003C7D7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C7D77" w:rsidRPr="00CE258E" w:rsidTr="006C2AB0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3C7D77" w:rsidRDefault="003C7D77" w:rsidP="009C794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7D77" w:rsidRDefault="003C7D7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7D77" w:rsidRDefault="003C7D7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7D77" w:rsidRDefault="003C7D7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7D77" w:rsidRDefault="003C7D7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7D77" w:rsidRPr="003C7D77" w:rsidRDefault="003C7D77" w:rsidP="0004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7D77" w:rsidRDefault="003C7D7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7D77" w:rsidRDefault="003C7D7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7D77" w:rsidRDefault="003C7D7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C7D77" w:rsidRDefault="003C7D77" w:rsidP="009C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C7D77" w:rsidRPr="00CE258E" w:rsidTr="006C2AB0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3C7D77" w:rsidRDefault="003C7D77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7D77" w:rsidRP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C7D77" w:rsidRPr="00CE258E" w:rsidTr="006C2AB0">
        <w:trPr>
          <w:trHeight w:val="80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C7D77" w:rsidRDefault="003C7D77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Лазненко Надежда Николаевна, главный специалист отдела ревизий бюджетных учреждений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1 783 141,45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ВАЗ-111130 «Ока»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собственных и заемных средств</w:t>
            </w:r>
          </w:p>
        </w:tc>
      </w:tr>
      <w:tr w:rsidR="003C7D77" w:rsidRPr="00CE258E" w:rsidTr="006C2AB0">
        <w:trPr>
          <w:trHeight w:val="802"/>
        </w:trPr>
        <w:tc>
          <w:tcPr>
            <w:tcW w:w="1843" w:type="dxa"/>
            <w:vMerge/>
            <w:shd w:val="clear" w:color="auto" w:fill="auto"/>
            <w:vAlign w:val="center"/>
          </w:tcPr>
          <w:p w:rsidR="003C7D77" w:rsidRDefault="003C7D77" w:rsidP="00166F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7D77" w:rsidRDefault="003C7D77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</w:p>
        </w:tc>
      </w:tr>
      <w:tr w:rsidR="003C7D77" w:rsidRPr="00CE258E" w:rsidTr="006C2AB0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3C7D77" w:rsidRDefault="003C7D77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Летова Лариса Юрьевна, заместитель начальника отдела расходов на содержание социальной сферы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671 846,96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C7D77" w:rsidRPr="00CE258E" w:rsidTr="006C2AB0">
        <w:trPr>
          <w:trHeight w:val="446"/>
        </w:trPr>
        <w:tc>
          <w:tcPr>
            <w:tcW w:w="1843" w:type="dxa"/>
            <w:shd w:val="clear" w:color="auto" w:fill="auto"/>
            <w:vAlign w:val="center"/>
          </w:tcPr>
          <w:p w:rsidR="003C7D77" w:rsidRDefault="003C7D77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C7D77" w:rsidRDefault="003C7D77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C154E" w:rsidRPr="00CE258E" w:rsidTr="006C2AB0">
        <w:trPr>
          <w:trHeight w:val="446"/>
        </w:trPr>
        <w:tc>
          <w:tcPr>
            <w:tcW w:w="1843" w:type="dxa"/>
            <w:shd w:val="clear" w:color="auto" w:fill="auto"/>
            <w:vAlign w:val="center"/>
          </w:tcPr>
          <w:p w:rsidR="000C154E" w:rsidRDefault="000C154E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Лыкова Ольга Николаевна, заместитель начальника территориального отдела платежей по Индустриальному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357 719,33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C154E" w:rsidRP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BMW-325XI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C154E" w:rsidRPr="00CE258E" w:rsidTr="006C2AB0">
        <w:trPr>
          <w:trHeight w:val="57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C154E" w:rsidRDefault="000C154E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1 154 000,00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C154E" w:rsidRP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6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C154E" w:rsidRPr="00CE258E" w:rsidTr="006C2AB0">
        <w:trPr>
          <w:trHeight w:val="285"/>
        </w:trPr>
        <w:tc>
          <w:tcPr>
            <w:tcW w:w="1843" w:type="dxa"/>
            <w:vMerge/>
            <w:shd w:val="clear" w:color="auto" w:fill="auto"/>
            <w:vAlign w:val="center"/>
          </w:tcPr>
          <w:p w:rsidR="000C154E" w:rsidRDefault="000C154E" w:rsidP="00166F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C154E" w:rsidRP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</w:tr>
      <w:tr w:rsidR="000C154E" w:rsidRPr="00CE258E" w:rsidTr="006C2AB0">
        <w:trPr>
          <w:trHeight w:val="285"/>
        </w:trPr>
        <w:tc>
          <w:tcPr>
            <w:tcW w:w="1843" w:type="dxa"/>
            <w:vMerge/>
            <w:shd w:val="clear" w:color="auto" w:fill="auto"/>
            <w:vAlign w:val="center"/>
          </w:tcPr>
          <w:p w:rsidR="000C154E" w:rsidRDefault="000C154E" w:rsidP="00166F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C154E" w:rsidRPr="000C154E" w:rsidRDefault="000C154E" w:rsidP="00166F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Лодка моторная </w:t>
            </w:r>
            <w:r>
              <w:rPr>
                <w:sz w:val="20"/>
                <w:szCs w:val="20"/>
                <w:lang w:val="en-US"/>
              </w:rPr>
              <w:t>Windboat-46 DCM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</w:tr>
      <w:tr w:rsidR="000C154E" w:rsidRPr="00CE258E" w:rsidTr="006C2AB0">
        <w:trPr>
          <w:trHeight w:val="285"/>
        </w:trPr>
        <w:tc>
          <w:tcPr>
            <w:tcW w:w="1843" w:type="dxa"/>
            <w:shd w:val="clear" w:color="auto" w:fill="auto"/>
            <w:vAlign w:val="center"/>
          </w:tcPr>
          <w:p w:rsidR="000C154E" w:rsidRDefault="000C154E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B20F16" w:rsidRDefault="00B20F16" w:rsidP="00166F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C154E" w:rsidRPr="00CE258E" w:rsidTr="006C2AB0">
        <w:trPr>
          <w:trHeight w:val="27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C154E" w:rsidRDefault="000C154E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Мазунин Михаил Александрович, </w:t>
            </w:r>
            <w:r>
              <w:rPr>
                <w:sz w:val="20"/>
                <w:szCs w:val="20"/>
              </w:rPr>
              <w:lastRenderedPageBreak/>
              <w:t>консультант отдела технического обслуживания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374 472,24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C154E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C154E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C154E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C154E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0C154E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C154E" w:rsidRPr="00CE258E" w:rsidTr="006C2AB0">
        <w:trPr>
          <w:trHeight w:val="276"/>
        </w:trPr>
        <w:tc>
          <w:tcPr>
            <w:tcW w:w="1843" w:type="dxa"/>
            <w:vMerge/>
            <w:shd w:val="clear" w:color="auto" w:fill="auto"/>
            <w:vAlign w:val="center"/>
          </w:tcPr>
          <w:p w:rsidR="000C154E" w:rsidRDefault="000C154E" w:rsidP="00166F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</w:tr>
      <w:tr w:rsidR="000C154E" w:rsidRPr="00CE258E" w:rsidTr="006C2AB0">
        <w:trPr>
          <w:trHeight w:val="276"/>
        </w:trPr>
        <w:tc>
          <w:tcPr>
            <w:tcW w:w="1843" w:type="dxa"/>
            <w:vMerge/>
            <w:shd w:val="clear" w:color="auto" w:fill="auto"/>
            <w:vAlign w:val="center"/>
          </w:tcPr>
          <w:p w:rsidR="000C154E" w:rsidRDefault="000C154E" w:rsidP="00166F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C154E" w:rsidRDefault="000C154E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</w:tr>
      <w:tr w:rsidR="000C154E" w:rsidRPr="00CE258E" w:rsidTr="006C2AB0">
        <w:trPr>
          <w:trHeight w:val="276"/>
        </w:trPr>
        <w:tc>
          <w:tcPr>
            <w:tcW w:w="1843" w:type="dxa"/>
            <w:vMerge/>
            <w:shd w:val="clear" w:color="auto" w:fill="auto"/>
            <w:vAlign w:val="center"/>
          </w:tcPr>
          <w:p w:rsidR="000C154E" w:rsidRDefault="000C154E" w:rsidP="00166F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</w:tr>
      <w:tr w:rsidR="000C154E" w:rsidRPr="00CE258E" w:rsidTr="006C2AB0">
        <w:trPr>
          <w:trHeight w:val="276"/>
        </w:trPr>
        <w:tc>
          <w:tcPr>
            <w:tcW w:w="1843" w:type="dxa"/>
            <w:vMerge/>
            <w:shd w:val="clear" w:color="auto" w:fill="auto"/>
            <w:vAlign w:val="center"/>
          </w:tcPr>
          <w:p w:rsidR="000C154E" w:rsidRDefault="000C154E" w:rsidP="00166F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C154E" w:rsidRDefault="000C154E" w:rsidP="000C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C154E" w:rsidRDefault="000C154E" w:rsidP="00166F06">
            <w:pPr>
              <w:rPr>
                <w:sz w:val="20"/>
                <w:szCs w:val="20"/>
              </w:rPr>
            </w:pPr>
          </w:p>
        </w:tc>
      </w:tr>
      <w:tr w:rsidR="00C833B1" w:rsidRPr="00CE258E" w:rsidTr="006C2AB0">
        <w:trPr>
          <w:trHeight w:val="276"/>
        </w:trPr>
        <w:tc>
          <w:tcPr>
            <w:tcW w:w="1843" w:type="dxa"/>
            <w:shd w:val="clear" w:color="auto" w:fill="auto"/>
            <w:vAlign w:val="center"/>
          </w:tcPr>
          <w:p w:rsidR="00C833B1" w:rsidRDefault="00C833B1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438 276,37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833B1" w:rsidRDefault="00C833B1" w:rsidP="000C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33B1" w:rsidRDefault="00C833B1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33B1" w:rsidRPr="00CE258E" w:rsidTr="006C2AB0">
        <w:trPr>
          <w:trHeight w:val="276"/>
        </w:trPr>
        <w:tc>
          <w:tcPr>
            <w:tcW w:w="1843" w:type="dxa"/>
            <w:shd w:val="clear" w:color="auto" w:fill="auto"/>
            <w:vAlign w:val="center"/>
          </w:tcPr>
          <w:p w:rsidR="00C833B1" w:rsidRDefault="00C833B1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3 837,32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833B1" w:rsidRDefault="00C833B1" w:rsidP="000C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33B1" w:rsidRPr="00CE258E" w:rsidTr="006C2AB0">
        <w:trPr>
          <w:trHeight w:val="276"/>
        </w:trPr>
        <w:tc>
          <w:tcPr>
            <w:tcW w:w="1843" w:type="dxa"/>
            <w:shd w:val="clear" w:color="auto" w:fill="auto"/>
            <w:vAlign w:val="center"/>
          </w:tcPr>
          <w:p w:rsidR="00C833B1" w:rsidRDefault="00C833B1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Малахова Марина Валерьевна, начальник территориального отдела платежей по Орджоникидзевскому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179 656,89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833B1" w:rsidRDefault="00C833B1" w:rsidP="000C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33B1" w:rsidRDefault="00C833B1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33B1" w:rsidRPr="00CE258E" w:rsidTr="006C2AB0">
        <w:trPr>
          <w:trHeight w:val="23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833B1" w:rsidRDefault="00C833B1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33 881,39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833B1" w:rsidRDefault="00C833B1" w:rsidP="000C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33B1" w:rsidRDefault="00C833B1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33B1" w:rsidRPr="00C833B1" w:rsidRDefault="00C833B1" w:rsidP="00166F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 Avensis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33B1" w:rsidRPr="00CE258E" w:rsidTr="006C2AB0">
        <w:trPr>
          <w:trHeight w:val="232"/>
        </w:trPr>
        <w:tc>
          <w:tcPr>
            <w:tcW w:w="1843" w:type="dxa"/>
            <w:vMerge/>
            <w:shd w:val="clear" w:color="auto" w:fill="auto"/>
            <w:vAlign w:val="center"/>
          </w:tcPr>
          <w:p w:rsidR="00C833B1" w:rsidRDefault="00C833B1" w:rsidP="00166F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833B1" w:rsidRDefault="00C833B1" w:rsidP="000C15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ГАЗ-3302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</w:p>
        </w:tc>
      </w:tr>
      <w:tr w:rsidR="00C833B1" w:rsidRPr="00CE258E" w:rsidTr="006C2AB0">
        <w:trPr>
          <w:trHeight w:val="232"/>
        </w:trPr>
        <w:tc>
          <w:tcPr>
            <w:tcW w:w="1843" w:type="dxa"/>
            <w:shd w:val="clear" w:color="auto" w:fill="auto"/>
            <w:vAlign w:val="center"/>
          </w:tcPr>
          <w:p w:rsidR="00C833B1" w:rsidRDefault="00C833B1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833B1" w:rsidRDefault="00C833B1" w:rsidP="000C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33B1" w:rsidRPr="00CE258E" w:rsidTr="006C2AB0">
        <w:trPr>
          <w:trHeight w:val="6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833B1" w:rsidRDefault="00C833B1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Матренина Мария Александровна, главный специалист территориального отдела платежей по Мотовилихинскому району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311 843,15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833B1" w:rsidRDefault="00C833B1" w:rsidP="000C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833B1" w:rsidRDefault="00C833B1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833B1" w:rsidRDefault="00C833B1" w:rsidP="009F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F2C3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З-21150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33B1" w:rsidRPr="00CE258E" w:rsidTr="006C2AB0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C833B1" w:rsidRDefault="00C833B1" w:rsidP="00166F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833B1" w:rsidRDefault="00C833B1" w:rsidP="000C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</w:p>
        </w:tc>
      </w:tr>
      <w:tr w:rsidR="00C833B1" w:rsidRPr="00CE258E" w:rsidTr="006C2AB0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C833B1" w:rsidRDefault="00C833B1" w:rsidP="00166F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833B1" w:rsidRDefault="00C833B1" w:rsidP="000C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33B1" w:rsidRDefault="00C833B1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(1/9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833B1" w:rsidRDefault="00C833B1" w:rsidP="00166F06">
            <w:pPr>
              <w:rPr>
                <w:sz w:val="20"/>
                <w:szCs w:val="20"/>
              </w:rPr>
            </w:pPr>
          </w:p>
        </w:tc>
      </w:tr>
      <w:tr w:rsidR="00C833B1" w:rsidRPr="00CE258E" w:rsidTr="006C2AB0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C833B1" w:rsidRDefault="00C833B1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33B1" w:rsidRDefault="00AA6318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833B1" w:rsidRDefault="00AA6318" w:rsidP="000C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33B1" w:rsidRDefault="00AA6318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33B1" w:rsidRDefault="00AA6318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33B1" w:rsidRDefault="00AA6318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33B1" w:rsidRDefault="00AA6318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33B1" w:rsidRDefault="00AA6318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33B1" w:rsidRDefault="00AA6318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833B1" w:rsidRDefault="00AA6318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6318" w:rsidRPr="00CE258E" w:rsidTr="006C2AB0">
        <w:trPr>
          <w:trHeight w:val="103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A6318" w:rsidRDefault="00AA6318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Наталья Александровна, ведущий специалист отдела проведения комплексных ревизий и проверок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A6318" w:rsidRDefault="00AA6318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71 022,90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A6318" w:rsidRDefault="00AA6318" w:rsidP="000C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A6318" w:rsidRDefault="00AA6318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A6318" w:rsidRDefault="00AA6318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A6318" w:rsidRDefault="00AA6318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A6318" w:rsidRDefault="009F2C3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6318" w:rsidRDefault="00AA6318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AA6318" w:rsidRDefault="00AA6318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AA6318" w:rsidRDefault="00AA6318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6318" w:rsidRPr="00CE258E" w:rsidTr="006C2AB0">
        <w:trPr>
          <w:trHeight w:val="1035"/>
        </w:trPr>
        <w:tc>
          <w:tcPr>
            <w:tcW w:w="1843" w:type="dxa"/>
            <w:vMerge/>
            <w:shd w:val="clear" w:color="auto" w:fill="auto"/>
            <w:vAlign w:val="center"/>
          </w:tcPr>
          <w:p w:rsidR="00AA6318" w:rsidRDefault="00AA6318" w:rsidP="00166F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A6318" w:rsidRDefault="00AA6318" w:rsidP="00166F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A6318" w:rsidRDefault="00AA6318" w:rsidP="000C15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A6318" w:rsidRDefault="00AA6318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A6318" w:rsidRDefault="00AA6318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A6318" w:rsidRDefault="00AA6318" w:rsidP="00166F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6318" w:rsidRDefault="00AA6318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6318" w:rsidRDefault="00AA6318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6318" w:rsidRDefault="00AA6318" w:rsidP="00166F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A6318" w:rsidRDefault="00AA6318" w:rsidP="00166F06">
            <w:pPr>
              <w:rPr>
                <w:sz w:val="20"/>
                <w:szCs w:val="20"/>
              </w:rPr>
            </w:pPr>
          </w:p>
        </w:tc>
      </w:tr>
      <w:tr w:rsidR="002D210F" w:rsidRPr="00CE258E" w:rsidTr="006C2AB0">
        <w:trPr>
          <w:trHeight w:val="17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D210F" w:rsidRDefault="002D210F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141 742,45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10F" w:rsidRDefault="002D210F" w:rsidP="000C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D210F" w:rsidRDefault="002D210F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D210F" w:rsidRPr="00CE258E" w:rsidTr="006C2AB0">
        <w:trPr>
          <w:trHeight w:val="172"/>
        </w:trPr>
        <w:tc>
          <w:tcPr>
            <w:tcW w:w="1843" w:type="dxa"/>
            <w:vMerge/>
            <w:shd w:val="clear" w:color="auto" w:fill="auto"/>
            <w:vAlign w:val="center"/>
          </w:tcPr>
          <w:p w:rsidR="002D210F" w:rsidRDefault="002D210F" w:rsidP="00166F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D210F" w:rsidRDefault="002D210F" w:rsidP="000C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</w:tr>
      <w:tr w:rsidR="002D210F" w:rsidRPr="00CE258E" w:rsidTr="006C2AB0">
        <w:trPr>
          <w:trHeight w:val="172"/>
        </w:trPr>
        <w:tc>
          <w:tcPr>
            <w:tcW w:w="1843" w:type="dxa"/>
            <w:vMerge/>
            <w:shd w:val="clear" w:color="auto" w:fill="auto"/>
            <w:vAlign w:val="center"/>
          </w:tcPr>
          <w:p w:rsidR="002D210F" w:rsidRDefault="002D210F" w:rsidP="00166F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D210F" w:rsidRDefault="002D210F" w:rsidP="000C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</w:tr>
      <w:tr w:rsidR="002D210F" w:rsidRPr="00CE258E" w:rsidTr="006C2AB0">
        <w:trPr>
          <w:trHeight w:val="172"/>
        </w:trPr>
        <w:tc>
          <w:tcPr>
            <w:tcW w:w="1843" w:type="dxa"/>
            <w:vMerge/>
            <w:shd w:val="clear" w:color="auto" w:fill="auto"/>
            <w:vAlign w:val="center"/>
          </w:tcPr>
          <w:p w:rsidR="002D210F" w:rsidRDefault="002D210F" w:rsidP="00166F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D210F" w:rsidRDefault="002D210F" w:rsidP="000C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D210F" w:rsidRDefault="002D210F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</w:tr>
      <w:tr w:rsidR="002D210F" w:rsidRPr="00CE258E" w:rsidTr="006C2AB0">
        <w:trPr>
          <w:trHeight w:val="172"/>
        </w:trPr>
        <w:tc>
          <w:tcPr>
            <w:tcW w:w="1843" w:type="dxa"/>
            <w:vMerge/>
            <w:shd w:val="clear" w:color="auto" w:fill="auto"/>
            <w:vAlign w:val="center"/>
          </w:tcPr>
          <w:p w:rsidR="002D210F" w:rsidRDefault="002D210F" w:rsidP="00166F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D210F" w:rsidRDefault="002D210F" w:rsidP="000C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 с мансардой</w:t>
            </w:r>
          </w:p>
          <w:p w:rsidR="009F2C3C" w:rsidRDefault="009F2C3C" w:rsidP="000C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</w:tr>
      <w:tr w:rsidR="002D210F" w:rsidRPr="00CE258E" w:rsidTr="006C2AB0">
        <w:trPr>
          <w:trHeight w:val="172"/>
        </w:trPr>
        <w:tc>
          <w:tcPr>
            <w:tcW w:w="1843" w:type="dxa"/>
            <w:vMerge/>
            <w:shd w:val="clear" w:color="auto" w:fill="auto"/>
            <w:vAlign w:val="center"/>
          </w:tcPr>
          <w:p w:rsidR="002D210F" w:rsidRDefault="002D210F" w:rsidP="00166F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D210F" w:rsidRDefault="002D210F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 с подвалом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D210F" w:rsidRDefault="002D210F" w:rsidP="00166F06">
            <w:pPr>
              <w:rPr>
                <w:sz w:val="20"/>
                <w:szCs w:val="20"/>
              </w:rPr>
            </w:pPr>
          </w:p>
        </w:tc>
      </w:tr>
      <w:tr w:rsidR="002D210F" w:rsidRPr="00CE258E" w:rsidTr="006C2AB0">
        <w:trPr>
          <w:trHeight w:val="172"/>
        </w:trPr>
        <w:tc>
          <w:tcPr>
            <w:tcW w:w="1843" w:type="dxa"/>
            <w:shd w:val="clear" w:color="auto" w:fill="auto"/>
            <w:vAlign w:val="center"/>
          </w:tcPr>
          <w:p w:rsidR="002D210F" w:rsidRDefault="002D210F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10F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10F" w:rsidRDefault="00C71D5B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D210F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10F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10F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210F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D210F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10F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D210F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D5B" w:rsidRPr="00CE258E" w:rsidTr="006C2AB0">
        <w:trPr>
          <w:trHeight w:val="172"/>
        </w:trPr>
        <w:tc>
          <w:tcPr>
            <w:tcW w:w="1843" w:type="dxa"/>
            <w:shd w:val="clear" w:color="auto" w:fill="auto"/>
            <w:vAlign w:val="center"/>
          </w:tcPr>
          <w:p w:rsidR="00C71D5B" w:rsidRDefault="00C71D5B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Минеева Наталья Павловна, главный </w:t>
            </w:r>
            <w:r w:rsidR="005A0B24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 xml:space="preserve"> территориального отдела платежей по Кировскому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1D5B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454 151,39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71D5B" w:rsidRDefault="00C71D5B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1D5B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1D5B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1D5B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1D5B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1D5B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71D5B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71D5B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D5B" w:rsidRPr="00CE258E" w:rsidTr="006C2AB0">
        <w:trPr>
          <w:trHeight w:val="172"/>
        </w:trPr>
        <w:tc>
          <w:tcPr>
            <w:tcW w:w="1843" w:type="dxa"/>
            <w:shd w:val="clear" w:color="auto" w:fill="auto"/>
            <w:vAlign w:val="center"/>
          </w:tcPr>
          <w:p w:rsidR="00C71D5B" w:rsidRDefault="00C71D5B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1D5B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52 778,76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71D5B" w:rsidRDefault="00C71D5B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1D5B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1D5B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1D5B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1D5B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1D5B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71D5B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71D5B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D5B" w:rsidRPr="00CE258E" w:rsidTr="006C2AB0">
        <w:trPr>
          <w:trHeight w:val="172"/>
        </w:trPr>
        <w:tc>
          <w:tcPr>
            <w:tcW w:w="1843" w:type="dxa"/>
            <w:shd w:val="clear" w:color="auto" w:fill="auto"/>
            <w:vAlign w:val="center"/>
          </w:tcPr>
          <w:p w:rsidR="00C71D5B" w:rsidRDefault="00C71D5B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1D5B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71D5B" w:rsidRDefault="00C71D5B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D5B" w:rsidRDefault="00C71D5B" w:rsidP="009F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</w:t>
            </w:r>
            <w:r w:rsidR="009F2C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1D5B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1D5B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1D5B" w:rsidRDefault="00C71D5B" w:rsidP="00C7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1D5B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1D5B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71D5B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71D5B" w:rsidRDefault="00C71D5B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2549" w:rsidRPr="00CE258E" w:rsidTr="006C2AB0">
        <w:trPr>
          <w:trHeight w:val="172"/>
        </w:trPr>
        <w:tc>
          <w:tcPr>
            <w:tcW w:w="1843" w:type="dxa"/>
            <w:shd w:val="clear" w:color="auto" w:fill="auto"/>
            <w:vAlign w:val="center"/>
          </w:tcPr>
          <w:p w:rsidR="00382549" w:rsidRDefault="00382549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Михалева Ирина Валерьевна, главный специалист территориального отдела платежей по Кировскому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82549" w:rsidRDefault="00382549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1 280 795,17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2549" w:rsidRDefault="00382549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2549" w:rsidRDefault="00382549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82549" w:rsidRDefault="00382549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82549" w:rsidRDefault="00382549" w:rsidP="00C7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82549" w:rsidRDefault="00382549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2549" w:rsidRDefault="00382549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82549" w:rsidRDefault="00382549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82549" w:rsidRDefault="00387844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382549" w:rsidRPr="00CE258E" w:rsidTr="006C2AB0">
        <w:trPr>
          <w:trHeight w:val="172"/>
        </w:trPr>
        <w:tc>
          <w:tcPr>
            <w:tcW w:w="1843" w:type="dxa"/>
            <w:shd w:val="clear" w:color="auto" w:fill="auto"/>
            <w:vAlign w:val="center"/>
          </w:tcPr>
          <w:p w:rsidR="00382549" w:rsidRDefault="00382549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Мищенко Марина Борисовна, </w:t>
            </w:r>
            <w:r w:rsidR="005A0B24">
              <w:rPr>
                <w:sz w:val="20"/>
                <w:szCs w:val="20"/>
              </w:rPr>
              <w:t>главный</w:t>
            </w:r>
            <w:r>
              <w:rPr>
                <w:sz w:val="20"/>
                <w:szCs w:val="20"/>
              </w:rPr>
              <w:t xml:space="preserve"> специалист управления по обеспечению деятельности департамента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82549" w:rsidRDefault="00382549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67 626,00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2549" w:rsidRDefault="00382549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2549" w:rsidRDefault="00382549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82549" w:rsidRDefault="00382549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82549" w:rsidRDefault="00382549" w:rsidP="00C7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82549" w:rsidRDefault="00382549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2549" w:rsidRDefault="00382549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82549" w:rsidRDefault="00382549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82549" w:rsidRDefault="00382549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2549" w:rsidRPr="00CE258E" w:rsidTr="006C2AB0">
        <w:trPr>
          <w:trHeight w:val="172"/>
        </w:trPr>
        <w:tc>
          <w:tcPr>
            <w:tcW w:w="1843" w:type="dxa"/>
            <w:shd w:val="clear" w:color="auto" w:fill="auto"/>
            <w:vAlign w:val="center"/>
          </w:tcPr>
          <w:p w:rsidR="00382549" w:rsidRDefault="00382549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82549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2549" w:rsidRDefault="00166F06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2549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82549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82549" w:rsidRDefault="00166F06" w:rsidP="00C7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82549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2549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82549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82549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66F06" w:rsidRPr="00CE258E" w:rsidTr="006C2AB0">
        <w:trPr>
          <w:trHeight w:val="172"/>
        </w:trPr>
        <w:tc>
          <w:tcPr>
            <w:tcW w:w="1843" w:type="dxa"/>
            <w:shd w:val="clear" w:color="auto" w:fill="auto"/>
            <w:vAlign w:val="center"/>
          </w:tcPr>
          <w:p w:rsidR="00166F06" w:rsidRDefault="00166F06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Молчанова Наталья Александровна, </w:t>
            </w:r>
            <w:r>
              <w:rPr>
                <w:sz w:val="20"/>
                <w:szCs w:val="20"/>
              </w:rPr>
              <w:lastRenderedPageBreak/>
              <w:t>консультант отдела бухгалтерского учета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381 207,15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66F06" w:rsidRDefault="00166F06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66F06" w:rsidRDefault="00166F06" w:rsidP="00C7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66F06" w:rsidRPr="00CE258E" w:rsidTr="006C2AB0">
        <w:trPr>
          <w:trHeight w:val="38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166F06" w:rsidRDefault="00166F06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Молчанова Наталья Павловна, начальник 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727 703,25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66F06" w:rsidRDefault="00166F06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1009,63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66F06" w:rsidRDefault="00166F06" w:rsidP="00C7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66F06" w:rsidRPr="00CE258E" w:rsidTr="006C2AB0">
        <w:trPr>
          <w:trHeight w:val="385"/>
        </w:trPr>
        <w:tc>
          <w:tcPr>
            <w:tcW w:w="1843" w:type="dxa"/>
            <w:vMerge/>
            <w:shd w:val="clear" w:color="auto" w:fill="auto"/>
            <w:vAlign w:val="center"/>
          </w:tcPr>
          <w:p w:rsidR="00166F06" w:rsidRDefault="00166F06" w:rsidP="00166F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66F06" w:rsidRDefault="00166F06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66F06" w:rsidRDefault="00166F06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66F06" w:rsidRDefault="00166F06" w:rsidP="00C71D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</w:p>
        </w:tc>
      </w:tr>
      <w:tr w:rsidR="00166F06" w:rsidRPr="00CE258E" w:rsidTr="006C2AB0">
        <w:trPr>
          <w:trHeight w:val="385"/>
        </w:trPr>
        <w:tc>
          <w:tcPr>
            <w:tcW w:w="1843" w:type="dxa"/>
            <w:vMerge/>
            <w:shd w:val="clear" w:color="auto" w:fill="auto"/>
            <w:vAlign w:val="center"/>
          </w:tcPr>
          <w:p w:rsidR="00166F06" w:rsidRDefault="00166F06" w:rsidP="00166F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66F06" w:rsidRDefault="00166F06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66F06" w:rsidRDefault="00166F06" w:rsidP="00C71D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</w:p>
        </w:tc>
      </w:tr>
      <w:tr w:rsidR="00166F06" w:rsidRPr="00CE258E" w:rsidTr="006C2AB0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166F06" w:rsidRDefault="00166F06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1 834 138,09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66F06" w:rsidRDefault="00166F06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66F06" w:rsidRDefault="00166F06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66F06" w:rsidRPr="00166F06" w:rsidRDefault="00166F06" w:rsidP="00C71D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Avensis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66F06" w:rsidRP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F06" w:rsidRP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6F06" w:rsidRP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66F06" w:rsidRPr="00CE258E" w:rsidTr="006C2AB0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166F06" w:rsidRDefault="00166F06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66F06" w:rsidRDefault="00166F06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66F06" w:rsidRPr="00166F06" w:rsidRDefault="00166F06" w:rsidP="00C7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66F06" w:rsidRDefault="00166F06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C9A" w:rsidRPr="00CE258E" w:rsidTr="006C2AB0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E25C9A" w:rsidRDefault="00E25C9A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Мухаметдинова Гулшат Дилфатовна, заместитель начальника отдела проведения комплексных ревизий и проверок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506 072,45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25C9A" w:rsidRDefault="00E25C9A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Default="00E25C9A" w:rsidP="00C7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5C9A" w:rsidRDefault="005A0B24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C9A" w:rsidRPr="00CE258E" w:rsidTr="006C2AB0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E25C9A" w:rsidRDefault="00E25C9A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912 594,41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25C9A" w:rsidRDefault="00E25C9A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Pr="00E25C9A" w:rsidRDefault="00E25C9A" w:rsidP="00C7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C9A" w:rsidRPr="00CE258E" w:rsidTr="006C2AB0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E25C9A" w:rsidRDefault="00E25C9A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25C9A" w:rsidRDefault="00E25C9A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Pr="00E25C9A" w:rsidRDefault="00E25C9A" w:rsidP="00C7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4DC" w:rsidRPr="00CE258E" w:rsidTr="006C2AB0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0504DC" w:rsidRDefault="000504DC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Ника Ника Андреевна, заместитель начальника юридического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187 773,72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504DC" w:rsidRDefault="000504DC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4DC" w:rsidRDefault="000504DC" w:rsidP="00C7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4DC" w:rsidRPr="00CE258E" w:rsidTr="006C2AB0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0504DC" w:rsidRDefault="000504DC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504DC" w:rsidRDefault="000504DC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4DC" w:rsidRDefault="000504DC" w:rsidP="00C7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ВАЗ-219060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4DC" w:rsidRPr="00CE258E" w:rsidTr="006C2AB0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0504DC" w:rsidRDefault="000504DC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504DC" w:rsidRDefault="000504DC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4DC" w:rsidRDefault="000504DC" w:rsidP="00C7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4DC" w:rsidRPr="00CE258E" w:rsidTr="006C2AB0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0504DC" w:rsidRDefault="000504DC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504DC" w:rsidRDefault="000504DC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4DC" w:rsidRDefault="000504DC" w:rsidP="00050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504DC" w:rsidRDefault="000504DC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C9A" w:rsidRPr="00CE258E" w:rsidTr="006C2AB0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E25C9A" w:rsidRDefault="00E25C9A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Никитина Валентина Романовна, заместитель начальника территориального отдела платежей </w:t>
            </w:r>
            <w:r>
              <w:rPr>
                <w:sz w:val="20"/>
                <w:szCs w:val="20"/>
              </w:rPr>
              <w:lastRenderedPageBreak/>
              <w:t>по Кировскому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487 203,89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25C9A" w:rsidRDefault="00E25C9A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Default="00F61396" w:rsidP="00C7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                                     </w:t>
            </w:r>
            <w:r w:rsidR="00E25C9A">
              <w:rPr>
                <w:sz w:val="20"/>
                <w:szCs w:val="20"/>
              </w:rPr>
              <w:t>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C9A" w:rsidRPr="00CE258E" w:rsidTr="006C2AB0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E25C9A" w:rsidRDefault="00E25C9A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Нилогова Екатерина Вадимовна, заместитель начальника территориального отдела платежей по Свердловскому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350 505,98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25C9A" w:rsidRDefault="00E25C9A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25C9A" w:rsidRDefault="00E25C9A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Default="00E25C9A" w:rsidP="00C7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C9A" w:rsidRPr="00CE258E" w:rsidTr="006C2AB0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E25C9A" w:rsidRDefault="00E25C9A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434 124,66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25C9A" w:rsidRDefault="00E25C9A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25C9A" w:rsidRDefault="00E25C9A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Default="00E25C9A" w:rsidP="00C7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C9A" w:rsidRPr="00CE258E" w:rsidTr="006C2AB0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E25C9A" w:rsidRDefault="00E25C9A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25C9A" w:rsidRDefault="00E25C9A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Default="00E25C9A" w:rsidP="00C7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C9A" w:rsidRPr="00CE258E" w:rsidTr="006C2AB0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E25C9A" w:rsidRDefault="00E25C9A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Новикова Любовь Владимировна, </w:t>
            </w:r>
            <w:r w:rsidR="004F06FE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отдела доходов от использования муниципального имущества и налогов с доходов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548 791,78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25C9A" w:rsidRDefault="00E25C9A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Default="00E25C9A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C9A" w:rsidRPr="00FF2ADD" w:rsidRDefault="00FF2ADD" w:rsidP="00C71D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Jazz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25C9A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5C9A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5C9A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25C9A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2ADD" w:rsidRPr="00CE258E" w:rsidTr="006C2AB0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FF2ADD" w:rsidRDefault="00FF2ADD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589 563,48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2ADD" w:rsidRDefault="00FF2ADD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2ADD" w:rsidRPr="00FF2ADD" w:rsidRDefault="00FF2ADD" w:rsidP="00C7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2ADD" w:rsidRPr="00CE258E" w:rsidTr="006C2AB0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FF2ADD" w:rsidRDefault="00FF2ADD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2ADD" w:rsidRDefault="00FF2ADD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2ADD" w:rsidRDefault="00FF2ADD" w:rsidP="00C7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2ADD" w:rsidRPr="00CE258E" w:rsidTr="006C2AB0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FF2ADD" w:rsidRDefault="00FF2ADD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Юлия Александровна, главный специалист отдела проведения комплексных ревизий и проверок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2ADD" w:rsidRDefault="007842C3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97523,94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2ADD" w:rsidRDefault="00FF2ADD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F2ADD" w:rsidRDefault="00FF2ADD" w:rsidP="0024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 дол</w:t>
            </w:r>
            <w:r w:rsidR="002416C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2ADD" w:rsidRDefault="00FF2ADD" w:rsidP="00C7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bookmarkStart w:id="0" w:name="_GoBack"/>
            <w:bookmarkEnd w:id="0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2ADD" w:rsidRPr="00CE258E" w:rsidTr="006C2AB0">
        <w:trPr>
          <w:trHeight w:val="19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F2ADD" w:rsidRDefault="00FF2ADD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710 316,06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F2ADD" w:rsidRDefault="00FF2ADD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2ADD" w:rsidRPr="00FF2ADD" w:rsidRDefault="004F06FE" w:rsidP="00FF2A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="00FF2ADD">
              <w:rPr>
                <w:sz w:val="20"/>
                <w:szCs w:val="20"/>
                <w:lang w:val="en-US"/>
              </w:rPr>
              <w:t xml:space="preserve"> Multivan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2ADD" w:rsidRPr="00CE258E" w:rsidTr="006C2AB0">
        <w:trPr>
          <w:trHeight w:val="195"/>
        </w:trPr>
        <w:tc>
          <w:tcPr>
            <w:tcW w:w="1843" w:type="dxa"/>
            <w:vMerge/>
            <w:shd w:val="clear" w:color="auto" w:fill="auto"/>
            <w:vAlign w:val="center"/>
          </w:tcPr>
          <w:p w:rsidR="00FF2ADD" w:rsidRDefault="00FF2ADD" w:rsidP="00166F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F2ADD" w:rsidRDefault="00FF2ADD" w:rsidP="002D21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F2ADD" w:rsidRDefault="00FF2ADD" w:rsidP="00C7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РАФ 4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</w:p>
        </w:tc>
      </w:tr>
      <w:tr w:rsidR="00FF2ADD" w:rsidRPr="00CE258E" w:rsidTr="006C2AB0">
        <w:trPr>
          <w:trHeight w:val="195"/>
        </w:trPr>
        <w:tc>
          <w:tcPr>
            <w:tcW w:w="1843" w:type="dxa"/>
            <w:shd w:val="clear" w:color="auto" w:fill="auto"/>
            <w:vAlign w:val="center"/>
          </w:tcPr>
          <w:p w:rsidR="00FF2ADD" w:rsidRDefault="00FF2ADD" w:rsidP="00166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2ADD" w:rsidRDefault="00FF2ADD" w:rsidP="002D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2ADD" w:rsidRDefault="00FF2ADD" w:rsidP="00C7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F2ADD" w:rsidRDefault="00FF2ADD" w:rsidP="0016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2ADD" w:rsidRPr="00CE258E" w:rsidTr="006C2AB0">
        <w:trPr>
          <w:trHeight w:val="195"/>
        </w:trPr>
        <w:tc>
          <w:tcPr>
            <w:tcW w:w="1843" w:type="dxa"/>
            <w:shd w:val="clear" w:color="auto" w:fill="auto"/>
            <w:vAlign w:val="center"/>
          </w:tcPr>
          <w:p w:rsidR="00FF2ADD" w:rsidRDefault="00FF2ADD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2ADD" w:rsidRDefault="00FF2ADD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2ADD" w:rsidRDefault="00FF2ADD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2ADD" w:rsidRDefault="00FF2ADD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2ADD" w:rsidRDefault="00FF2ADD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2ADD" w:rsidRDefault="00FF2ADD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F2ADD" w:rsidRDefault="00FF2ADD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2ADD" w:rsidRDefault="00FF2ADD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2ADD" w:rsidRDefault="00FF2ADD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F2ADD" w:rsidRDefault="00FF2ADD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2ADD" w:rsidRPr="00CE258E" w:rsidTr="006C2AB0">
        <w:trPr>
          <w:trHeight w:val="195"/>
        </w:trPr>
        <w:tc>
          <w:tcPr>
            <w:tcW w:w="1843" w:type="dxa"/>
            <w:shd w:val="clear" w:color="auto" w:fill="auto"/>
            <w:vAlign w:val="center"/>
          </w:tcPr>
          <w:p w:rsidR="00FF2ADD" w:rsidRDefault="00FF2ADD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Норина Анна Алексеевна, главный специалист </w:t>
            </w:r>
            <w:r>
              <w:rPr>
                <w:sz w:val="20"/>
                <w:szCs w:val="20"/>
              </w:rPr>
              <w:lastRenderedPageBreak/>
              <w:t>операционного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2ADD" w:rsidRDefault="00FF2ADD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149 403,79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2ADD" w:rsidRDefault="00FF2ADD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F2ADD" w:rsidRDefault="00FF2ADD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2ADD" w:rsidRDefault="009866A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2ADD" w:rsidRDefault="009866A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2ADD" w:rsidRDefault="009866A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F2ADD" w:rsidRDefault="009866A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2ADD" w:rsidRDefault="009866A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2ADD" w:rsidRDefault="009866A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F2ADD" w:rsidRDefault="009866A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6054" w:rsidRPr="00CE258E" w:rsidTr="006C2AB0">
        <w:trPr>
          <w:trHeight w:val="114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86054" w:rsidRDefault="00786054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Носкова Оксана Григорьевна, начальник отдела расходов на содержание органов местного самоуправления и органов общественной безопасности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927 261,75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4F06FE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1199,93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86054" w:rsidRP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Peugeot 308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6054" w:rsidRPr="00CE258E" w:rsidTr="006C2AB0">
        <w:trPr>
          <w:trHeight w:val="1147"/>
        </w:trPr>
        <w:tc>
          <w:tcPr>
            <w:tcW w:w="1843" w:type="dxa"/>
            <w:vMerge/>
            <w:shd w:val="clear" w:color="auto" w:fill="auto"/>
            <w:vAlign w:val="center"/>
          </w:tcPr>
          <w:p w:rsidR="00786054" w:rsidRDefault="00786054" w:rsidP="00CA3E0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</w:p>
        </w:tc>
      </w:tr>
      <w:tr w:rsidR="00786054" w:rsidRPr="00CE258E" w:rsidTr="006C2AB0">
        <w:trPr>
          <w:trHeight w:val="57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86054" w:rsidRDefault="00786054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1199,93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6054" w:rsidRPr="00CE258E" w:rsidTr="006C2AB0">
        <w:trPr>
          <w:trHeight w:val="570"/>
        </w:trPr>
        <w:tc>
          <w:tcPr>
            <w:tcW w:w="1843" w:type="dxa"/>
            <w:vMerge/>
            <w:shd w:val="clear" w:color="auto" w:fill="auto"/>
            <w:vAlign w:val="center"/>
          </w:tcPr>
          <w:p w:rsidR="00786054" w:rsidRDefault="00786054" w:rsidP="00CA3E0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</w:p>
        </w:tc>
      </w:tr>
      <w:tr w:rsidR="00786054" w:rsidRPr="00CE258E" w:rsidTr="006C2AB0">
        <w:trPr>
          <w:trHeight w:val="570"/>
        </w:trPr>
        <w:tc>
          <w:tcPr>
            <w:tcW w:w="1843" w:type="dxa"/>
            <w:shd w:val="clear" w:color="auto" w:fill="auto"/>
            <w:vAlign w:val="center"/>
          </w:tcPr>
          <w:p w:rsidR="00786054" w:rsidRDefault="00786054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6054" w:rsidRPr="00CE258E" w:rsidTr="006C2AB0">
        <w:trPr>
          <w:trHeight w:val="570"/>
        </w:trPr>
        <w:tc>
          <w:tcPr>
            <w:tcW w:w="1843" w:type="dxa"/>
            <w:shd w:val="clear" w:color="auto" w:fill="auto"/>
            <w:vAlign w:val="center"/>
          </w:tcPr>
          <w:p w:rsidR="00786054" w:rsidRDefault="00786054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Нощенко Анна Николаевна, главный специалист отдела расходов на содержание социальной сферы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437 578,14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6054" w:rsidRPr="00CE258E" w:rsidTr="006C2AB0">
        <w:trPr>
          <w:trHeight w:val="570"/>
        </w:trPr>
        <w:tc>
          <w:tcPr>
            <w:tcW w:w="1843" w:type="dxa"/>
            <w:shd w:val="clear" w:color="auto" w:fill="auto"/>
            <w:vAlign w:val="center"/>
          </w:tcPr>
          <w:p w:rsidR="00786054" w:rsidRDefault="00786054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603 961,18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6054" w:rsidRPr="00CE258E" w:rsidTr="006C2AB0">
        <w:trPr>
          <w:trHeight w:val="570"/>
        </w:trPr>
        <w:tc>
          <w:tcPr>
            <w:tcW w:w="1843" w:type="dxa"/>
            <w:shd w:val="clear" w:color="auto" w:fill="auto"/>
            <w:vAlign w:val="center"/>
          </w:tcPr>
          <w:p w:rsidR="00786054" w:rsidRDefault="00786054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86054" w:rsidRDefault="0078605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A3E0A" w:rsidRPr="00CE258E" w:rsidTr="00584C70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A3E0A" w:rsidRDefault="00CA3E0A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Ольга Дмитриевна, начальник территориального отдела платежей по Мотовилихинскому району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587 129,69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CA3E0A" w:rsidRDefault="00CA3E0A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A3E0A" w:rsidRPr="00CE258E" w:rsidTr="006C2AB0">
        <w:trPr>
          <w:trHeight w:val="1035"/>
        </w:trPr>
        <w:tc>
          <w:tcPr>
            <w:tcW w:w="1843" w:type="dxa"/>
            <w:vMerge/>
            <w:shd w:val="clear" w:color="auto" w:fill="auto"/>
            <w:vAlign w:val="center"/>
          </w:tcPr>
          <w:p w:rsidR="00CA3E0A" w:rsidRDefault="00CA3E0A" w:rsidP="00CA3E0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A3E0A" w:rsidRDefault="00CA3E0A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</w:p>
        </w:tc>
      </w:tr>
      <w:tr w:rsidR="00CA3E0A" w:rsidRPr="00CE258E" w:rsidTr="006C2AB0">
        <w:trPr>
          <w:trHeight w:val="51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A3E0A" w:rsidRDefault="00CA3E0A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335 292,97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индивидуальное </w:t>
            </w:r>
            <w:r>
              <w:rPr>
                <w:sz w:val="20"/>
                <w:szCs w:val="20"/>
              </w:rPr>
              <w:lastRenderedPageBreak/>
              <w:t>жилищное строительство</w:t>
            </w:r>
          </w:p>
          <w:p w:rsidR="00CA3E0A" w:rsidRDefault="00CA3E0A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613,0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3E0A" w:rsidRPr="00E56516" w:rsidRDefault="00650BE9" w:rsidP="00CA3E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E56516">
              <w:rPr>
                <w:sz w:val="20"/>
                <w:szCs w:val="20"/>
                <w:lang w:val="en-US"/>
              </w:rPr>
              <w:t>Ni</w:t>
            </w:r>
            <w:r>
              <w:rPr>
                <w:sz w:val="20"/>
                <w:szCs w:val="20"/>
                <w:lang w:val="en-US"/>
              </w:rPr>
              <w:t>ssan Note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A3E0A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A3E0A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A3E0A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A3E0A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A3E0A" w:rsidRPr="00CE258E" w:rsidTr="006C2AB0">
        <w:trPr>
          <w:trHeight w:val="517"/>
        </w:trPr>
        <w:tc>
          <w:tcPr>
            <w:tcW w:w="1843" w:type="dxa"/>
            <w:vMerge/>
            <w:shd w:val="clear" w:color="auto" w:fill="auto"/>
            <w:vAlign w:val="center"/>
          </w:tcPr>
          <w:p w:rsidR="00CA3E0A" w:rsidRDefault="00CA3E0A" w:rsidP="00CA3E0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A3E0A" w:rsidRDefault="00CA3E0A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A3E0A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  <w:p w:rsidR="00584C70" w:rsidRDefault="00584C7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821303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A3E0A" w:rsidRDefault="00CA3E0A" w:rsidP="00CA3E0A">
            <w:pPr>
              <w:rPr>
                <w:sz w:val="20"/>
                <w:szCs w:val="20"/>
              </w:rPr>
            </w:pPr>
          </w:p>
        </w:tc>
      </w:tr>
      <w:tr w:rsidR="00650BE9" w:rsidRPr="00CE258E" w:rsidTr="006C2AB0">
        <w:trPr>
          <w:trHeight w:val="517"/>
        </w:trPr>
        <w:tc>
          <w:tcPr>
            <w:tcW w:w="1843" w:type="dxa"/>
            <w:shd w:val="clear" w:color="auto" w:fill="auto"/>
            <w:vAlign w:val="center"/>
          </w:tcPr>
          <w:p w:rsidR="00650BE9" w:rsidRDefault="00650BE9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50BE9" w:rsidRPr="00CE258E" w:rsidTr="006C2AB0">
        <w:trPr>
          <w:trHeight w:val="517"/>
        </w:trPr>
        <w:tc>
          <w:tcPr>
            <w:tcW w:w="1843" w:type="dxa"/>
            <w:shd w:val="clear" w:color="auto" w:fill="auto"/>
            <w:vAlign w:val="center"/>
          </w:tcPr>
          <w:p w:rsidR="00650BE9" w:rsidRDefault="00650BE9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Оленева Татьяна Алексеевна, консультант отдела проведения комплексных ревизий и проверок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387 953,50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BE9" w:rsidRPr="00650BE9" w:rsidRDefault="00650BE9" w:rsidP="00CA3E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LIFAN 113300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50BE9" w:rsidRPr="00CE258E" w:rsidTr="006C2AB0">
        <w:trPr>
          <w:trHeight w:val="517"/>
        </w:trPr>
        <w:tc>
          <w:tcPr>
            <w:tcW w:w="1843" w:type="dxa"/>
            <w:shd w:val="clear" w:color="auto" w:fill="auto"/>
            <w:vAlign w:val="center"/>
          </w:tcPr>
          <w:p w:rsidR="00650BE9" w:rsidRDefault="00650BE9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Онкина Екатерина Сергеевна, главный специалист отдела расходов муниципального хозяйства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240 799,64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BE9" w:rsidRP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50BE9" w:rsidRDefault="00650BE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F0132" w:rsidRPr="00CE258E" w:rsidTr="006C2AB0">
        <w:trPr>
          <w:trHeight w:val="80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DF0132" w:rsidRDefault="00DF0132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Орлова Валентина Владимировна, ведущий специалист отдела </w:t>
            </w:r>
            <w:r w:rsidR="00F13087">
              <w:rPr>
                <w:sz w:val="20"/>
                <w:szCs w:val="20"/>
              </w:rPr>
              <w:t xml:space="preserve">проведения </w:t>
            </w:r>
            <w:r>
              <w:rPr>
                <w:sz w:val="20"/>
                <w:szCs w:val="20"/>
              </w:rPr>
              <w:t>комплексных ревизий и проверок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93 280,00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F0132" w:rsidRPr="00CE258E" w:rsidTr="006C2AB0">
        <w:trPr>
          <w:trHeight w:val="802"/>
        </w:trPr>
        <w:tc>
          <w:tcPr>
            <w:tcW w:w="1843" w:type="dxa"/>
            <w:vMerge/>
            <w:shd w:val="clear" w:color="auto" w:fill="auto"/>
            <w:vAlign w:val="center"/>
          </w:tcPr>
          <w:p w:rsidR="00DF0132" w:rsidRDefault="00DF0132" w:rsidP="00CA3E0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</w:tr>
      <w:tr w:rsidR="00DF0132" w:rsidRPr="00CE258E" w:rsidTr="006C2AB0">
        <w:trPr>
          <w:trHeight w:val="39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DF0132" w:rsidRDefault="00DF0132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158 400,00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F0132" w:rsidRPr="00CE258E" w:rsidTr="006C2AB0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DF0132" w:rsidRDefault="00DF0132" w:rsidP="00CA3E0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</w:tr>
      <w:tr w:rsidR="00DF0132" w:rsidRPr="00CE258E" w:rsidTr="006C2AB0">
        <w:trPr>
          <w:trHeight w:val="23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DF0132" w:rsidRDefault="00DF0132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соток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F0132" w:rsidRPr="00CE258E" w:rsidTr="006C2AB0">
        <w:trPr>
          <w:trHeight w:val="232"/>
        </w:trPr>
        <w:tc>
          <w:tcPr>
            <w:tcW w:w="1843" w:type="dxa"/>
            <w:vMerge/>
            <w:shd w:val="clear" w:color="auto" w:fill="auto"/>
            <w:vAlign w:val="center"/>
          </w:tcPr>
          <w:p w:rsidR="00DF0132" w:rsidRDefault="00DF0132" w:rsidP="00CA3E0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</w:tr>
      <w:tr w:rsidR="00DF0132" w:rsidRPr="00CE258E" w:rsidTr="006C2AB0">
        <w:trPr>
          <w:trHeight w:val="23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DF0132" w:rsidRDefault="00DF0132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F0132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DF0132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F0132" w:rsidRPr="00CE258E" w:rsidTr="006C2AB0">
        <w:trPr>
          <w:trHeight w:val="232"/>
        </w:trPr>
        <w:tc>
          <w:tcPr>
            <w:tcW w:w="1843" w:type="dxa"/>
            <w:vMerge/>
            <w:shd w:val="clear" w:color="auto" w:fill="auto"/>
            <w:vAlign w:val="center"/>
          </w:tcPr>
          <w:p w:rsidR="00DF0132" w:rsidRDefault="00DF0132" w:rsidP="00CA3E0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0132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F0132" w:rsidRDefault="00DF0132" w:rsidP="00CA3E0A">
            <w:pPr>
              <w:rPr>
                <w:sz w:val="20"/>
                <w:szCs w:val="20"/>
              </w:rPr>
            </w:pPr>
          </w:p>
        </w:tc>
      </w:tr>
      <w:tr w:rsidR="00FD0E04" w:rsidRPr="00CE258E" w:rsidTr="006C2AB0">
        <w:trPr>
          <w:trHeight w:val="34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D0E04" w:rsidRDefault="00FD0E04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Ошинская Татьяна Владимировна, </w:t>
            </w:r>
            <w:r>
              <w:rPr>
                <w:sz w:val="20"/>
                <w:szCs w:val="20"/>
              </w:rPr>
              <w:lastRenderedPageBreak/>
              <w:t>консультант отдела расходов на содержание социальной сферы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628 199,89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D0E04" w:rsidRPr="00CE258E" w:rsidTr="006C2AB0">
        <w:trPr>
          <w:trHeight w:val="345"/>
        </w:trPr>
        <w:tc>
          <w:tcPr>
            <w:tcW w:w="1843" w:type="dxa"/>
            <w:vMerge/>
            <w:shd w:val="clear" w:color="auto" w:fill="auto"/>
            <w:vAlign w:val="center"/>
          </w:tcPr>
          <w:p w:rsidR="00FD0E04" w:rsidRDefault="00FD0E04" w:rsidP="00CA3E0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</w:tr>
      <w:tr w:rsidR="00FD0E04" w:rsidRPr="00CE258E" w:rsidTr="006C2AB0">
        <w:trPr>
          <w:trHeight w:val="345"/>
        </w:trPr>
        <w:tc>
          <w:tcPr>
            <w:tcW w:w="1843" w:type="dxa"/>
            <w:vMerge/>
            <w:shd w:val="clear" w:color="auto" w:fill="auto"/>
            <w:vAlign w:val="center"/>
          </w:tcPr>
          <w:p w:rsidR="00FD0E04" w:rsidRDefault="00FD0E04" w:rsidP="00CA3E0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</w:tr>
      <w:tr w:rsidR="00FD0E04" w:rsidRPr="00CE258E" w:rsidTr="006C2AB0">
        <w:trPr>
          <w:trHeight w:val="345"/>
        </w:trPr>
        <w:tc>
          <w:tcPr>
            <w:tcW w:w="1843" w:type="dxa"/>
            <w:vMerge/>
            <w:shd w:val="clear" w:color="auto" w:fill="auto"/>
            <w:vAlign w:val="center"/>
          </w:tcPr>
          <w:p w:rsidR="00FD0E04" w:rsidRDefault="00FD0E04" w:rsidP="00CA3E0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</w:tr>
      <w:tr w:rsidR="00FD0E04" w:rsidRPr="00CE258E" w:rsidTr="006C2AB0">
        <w:trPr>
          <w:trHeight w:val="23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D0E04" w:rsidRDefault="00FD0E04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0E04" w:rsidRPr="00FD0E04" w:rsidRDefault="00FD0E04" w:rsidP="00CA3E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 Avensis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D0E04" w:rsidRPr="00CE258E" w:rsidTr="006C2AB0">
        <w:trPr>
          <w:trHeight w:val="232"/>
        </w:trPr>
        <w:tc>
          <w:tcPr>
            <w:tcW w:w="1843" w:type="dxa"/>
            <w:vMerge/>
            <w:shd w:val="clear" w:color="auto" w:fill="auto"/>
            <w:vAlign w:val="center"/>
          </w:tcPr>
          <w:p w:rsidR="00FD0E04" w:rsidRDefault="00FD0E04" w:rsidP="00CA3E0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Мототранспортное средство</w:t>
            </w:r>
          </w:p>
          <w:p w:rsidR="00FD0E04" w:rsidRP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Восход-3М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</w:tr>
      <w:tr w:rsidR="00FD0E04" w:rsidRPr="00CE258E" w:rsidTr="006C2AB0">
        <w:trPr>
          <w:trHeight w:val="232"/>
        </w:trPr>
        <w:tc>
          <w:tcPr>
            <w:tcW w:w="1843" w:type="dxa"/>
            <w:shd w:val="clear" w:color="auto" w:fill="auto"/>
            <w:vAlign w:val="center"/>
          </w:tcPr>
          <w:p w:rsidR="00FD0E04" w:rsidRDefault="004F06FE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="00FD0E0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D0E04" w:rsidRPr="00CE258E" w:rsidTr="006C2AB0">
        <w:trPr>
          <w:trHeight w:val="232"/>
        </w:trPr>
        <w:tc>
          <w:tcPr>
            <w:tcW w:w="1843" w:type="dxa"/>
            <w:shd w:val="clear" w:color="auto" w:fill="auto"/>
            <w:vAlign w:val="center"/>
          </w:tcPr>
          <w:p w:rsidR="00FD0E04" w:rsidRDefault="00FD0E04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Павлыго Елена Аркадьевна, ведущий специалист отдела ревизий бюджетных учреждений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157 935,00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ВАЗ-111730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D0E04" w:rsidRPr="00CE258E" w:rsidTr="006C2AB0"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D0E04" w:rsidRDefault="00FD0E04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370 460,00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D0E04" w:rsidRPr="00CE258E" w:rsidTr="006C2AB0">
        <w:trPr>
          <w:trHeight w:val="112"/>
        </w:trPr>
        <w:tc>
          <w:tcPr>
            <w:tcW w:w="1843" w:type="dxa"/>
            <w:vMerge/>
            <w:shd w:val="clear" w:color="auto" w:fill="auto"/>
            <w:vAlign w:val="center"/>
          </w:tcPr>
          <w:p w:rsidR="00FD0E04" w:rsidRDefault="00FD0E04" w:rsidP="00CA3E0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D0E04" w:rsidRDefault="00FD0E04" w:rsidP="00CA3E0A">
            <w:pPr>
              <w:rPr>
                <w:sz w:val="20"/>
                <w:szCs w:val="20"/>
              </w:rPr>
            </w:pPr>
          </w:p>
        </w:tc>
      </w:tr>
      <w:tr w:rsidR="006B4760" w:rsidRPr="00CE258E" w:rsidTr="006C2AB0">
        <w:trPr>
          <w:trHeight w:val="61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B4760" w:rsidRDefault="006B4760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Панькова Любовь Германовна, главный специалист территориального отдела платежей по Ленинскому району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B4760" w:rsidRDefault="006B476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630 152,92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B4760" w:rsidRDefault="006B476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B4760" w:rsidRDefault="006B476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(1/18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4760" w:rsidRDefault="006B476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B4760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B4760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B4760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B4760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B4760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6B4760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4760" w:rsidRPr="00CE258E" w:rsidTr="006C2AB0">
        <w:trPr>
          <w:trHeight w:val="615"/>
        </w:trPr>
        <w:tc>
          <w:tcPr>
            <w:tcW w:w="1843" w:type="dxa"/>
            <w:vMerge/>
            <w:shd w:val="clear" w:color="auto" w:fill="auto"/>
            <w:vAlign w:val="center"/>
          </w:tcPr>
          <w:p w:rsidR="006B4760" w:rsidRDefault="006B4760" w:rsidP="00CA3E0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B4760" w:rsidRDefault="006B4760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B4760" w:rsidRDefault="006B476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4760" w:rsidRDefault="006B476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B4760" w:rsidRDefault="006B4760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B4760" w:rsidRDefault="006B4760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B4760" w:rsidRDefault="006B4760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B4760" w:rsidRDefault="006B4760" w:rsidP="00CA3E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B4760" w:rsidRDefault="006B4760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B4760" w:rsidRDefault="006B4760" w:rsidP="00CA3E0A">
            <w:pPr>
              <w:rPr>
                <w:sz w:val="20"/>
                <w:szCs w:val="20"/>
              </w:rPr>
            </w:pPr>
          </w:p>
        </w:tc>
      </w:tr>
      <w:tr w:rsidR="006B4760" w:rsidRPr="00CE258E" w:rsidTr="006C2AB0">
        <w:trPr>
          <w:trHeight w:val="615"/>
        </w:trPr>
        <w:tc>
          <w:tcPr>
            <w:tcW w:w="1843" w:type="dxa"/>
            <w:vMerge/>
            <w:shd w:val="clear" w:color="auto" w:fill="auto"/>
            <w:vAlign w:val="center"/>
          </w:tcPr>
          <w:p w:rsidR="006B4760" w:rsidRDefault="006B4760" w:rsidP="00CA3E0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B4760" w:rsidRDefault="006B4760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B4760" w:rsidRDefault="006B476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4760" w:rsidRDefault="006B476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B4760" w:rsidRDefault="006B4760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B4760" w:rsidRDefault="006B4760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B4760" w:rsidRDefault="006B4760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B4760" w:rsidRDefault="006B4760" w:rsidP="00CA3E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B4760" w:rsidRDefault="006B4760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B4760" w:rsidRDefault="006B4760" w:rsidP="00CA3E0A">
            <w:pPr>
              <w:rPr>
                <w:sz w:val="20"/>
                <w:szCs w:val="20"/>
              </w:rPr>
            </w:pPr>
          </w:p>
        </w:tc>
      </w:tr>
      <w:tr w:rsidR="00804596" w:rsidRPr="00CE258E" w:rsidTr="006C2AB0">
        <w:trPr>
          <w:trHeight w:val="615"/>
        </w:trPr>
        <w:tc>
          <w:tcPr>
            <w:tcW w:w="1843" w:type="dxa"/>
            <w:shd w:val="clear" w:color="auto" w:fill="auto"/>
            <w:vAlign w:val="center"/>
          </w:tcPr>
          <w:p w:rsidR="00804596" w:rsidRDefault="00804596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192 400,58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04596" w:rsidRDefault="004F06FE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Двухэтажный</w:t>
            </w:r>
            <w:r w:rsidR="00804596">
              <w:rPr>
                <w:sz w:val="20"/>
                <w:szCs w:val="20"/>
              </w:rPr>
              <w:t xml:space="preserve"> </w:t>
            </w:r>
            <w:r w:rsidR="00F13087">
              <w:rPr>
                <w:sz w:val="20"/>
                <w:szCs w:val="20"/>
              </w:rPr>
              <w:t xml:space="preserve">4-х </w:t>
            </w:r>
            <w:r w:rsidR="00804596">
              <w:rPr>
                <w:sz w:val="20"/>
                <w:szCs w:val="20"/>
              </w:rPr>
              <w:t>квартирный дом</w:t>
            </w:r>
          </w:p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(1/9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4596" w:rsidRPr="00CE258E" w:rsidTr="006C2AB0">
        <w:trPr>
          <w:trHeight w:val="615"/>
        </w:trPr>
        <w:tc>
          <w:tcPr>
            <w:tcW w:w="1843" w:type="dxa"/>
            <w:shd w:val="clear" w:color="auto" w:fill="auto"/>
            <w:vAlign w:val="center"/>
          </w:tcPr>
          <w:p w:rsidR="00804596" w:rsidRDefault="00804596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Перевалова Екатерина Александровна, главный специалист отдела бюджетного планирования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132 113,32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4596" w:rsidRPr="00CE258E" w:rsidTr="006C2AB0">
        <w:trPr>
          <w:trHeight w:val="615"/>
        </w:trPr>
        <w:tc>
          <w:tcPr>
            <w:tcW w:w="1843" w:type="dxa"/>
            <w:shd w:val="clear" w:color="auto" w:fill="auto"/>
            <w:vAlign w:val="center"/>
          </w:tcPr>
          <w:p w:rsidR="00804596" w:rsidRDefault="00804596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22 377,55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Ford Focus </w:t>
            </w:r>
          </w:p>
          <w:p w:rsidR="00804596" w:rsidRPr="00804596" w:rsidRDefault="00804596" w:rsidP="00CA3E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C-max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4596" w:rsidRPr="00CE258E" w:rsidTr="006C2AB0">
        <w:trPr>
          <w:trHeight w:val="30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804596" w:rsidRDefault="004F06FE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="00804596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04596" w:rsidRP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4596" w:rsidRPr="00CE258E" w:rsidTr="006C2AB0">
        <w:trPr>
          <w:trHeight w:val="307"/>
        </w:trPr>
        <w:tc>
          <w:tcPr>
            <w:tcW w:w="1843" w:type="dxa"/>
            <w:vMerge/>
            <w:shd w:val="clear" w:color="auto" w:fill="auto"/>
            <w:vAlign w:val="center"/>
          </w:tcPr>
          <w:p w:rsidR="00804596" w:rsidRDefault="00804596" w:rsidP="00CA3E0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04596" w:rsidRDefault="00804596" w:rsidP="00CA3E0A">
            <w:pPr>
              <w:rPr>
                <w:sz w:val="20"/>
                <w:szCs w:val="20"/>
              </w:rPr>
            </w:pPr>
          </w:p>
        </w:tc>
      </w:tr>
      <w:tr w:rsidR="00FF4640" w:rsidRPr="00CE258E" w:rsidTr="006C2AB0">
        <w:trPr>
          <w:trHeight w:val="307"/>
        </w:trPr>
        <w:tc>
          <w:tcPr>
            <w:tcW w:w="1843" w:type="dxa"/>
            <w:shd w:val="clear" w:color="auto" w:fill="auto"/>
            <w:vAlign w:val="center"/>
          </w:tcPr>
          <w:p w:rsidR="00FF4640" w:rsidRDefault="00FF4640" w:rsidP="00CA3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Петрина Ирина Геннадьевна, главный специалист отдела проведения комплексных ревизий и проверок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360 871,97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4640" w:rsidRPr="00CE258E" w:rsidTr="006C2AB0">
        <w:trPr>
          <w:trHeight w:val="307"/>
        </w:trPr>
        <w:tc>
          <w:tcPr>
            <w:tcW w:w="1843" w:type="dxa"/>
            <w:shd w:val="clear" w:color="auto" w:fill="auto"/>
            <w:vAlign w:val="center"/>
          </w:tcPr>
          <w:p w:rsidR="00FF4640" w:rsidRDefault="00FF4640" w:rsidP="00FF46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4640" w:rsidRPr="00CE258E" w:rsidTr="006C2AB0">
        <w:trPr>
          <w:trHeight w:val="6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F4640" w:rsidRDefault="00FF4640" w:rsidP="00FF46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Юлия Александровна, главный специалист юридического отдела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187 736,09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4640" w:rsidRPr="00CE258E" w:rsidTr="006C2AB0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FF4640" w:rsidRDefault="00FF4640" w:rsidP="00FF464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</w:tr>
      <w:tr w:rsidR="00FF4640" w:rsidRPr="00CE258E" w:rsidTr="006C2AB0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FF4640" w:rsidRDefault="00FF4640" w:rsidP="00FF46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Пневская Елена Юрьевна, консультант юридического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184 380,16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4640" w:rsidRPr="00CE258E" w:rsidTr="006C2AB0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FF4640" w:rsidRDefault="00FF4640" w:rsidP="00FF46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Пискунова Алена Алексеевна, главный специалист отдела доходов от использования земельных ресурсов и налогов на имущество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340 951,23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4640" w:rsidRPr="00CE258E" w:rsidTr="006C2AB0">
        <w:trPr>
          <w:trHeight w:val="27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F4640" w:rsidRDefault="00FF4640" w:rsidP="00FF46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Пищита Галина Владимировна, консультант отдела бюджетного планирования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419 530,28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F4640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F4640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4640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F4640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F4640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4640" w:rsidRPr="00CE258E" w:rsidTr="006C2AB0">
        <w:trPr>
          <w:trHeight w:val="276"/>
        </w:trPr>
        <w:tc>
          <w:tcPr>
            <w:tcW w:w="1843" w:type="dxa"/>
            <w:vMerge/>
            <w:shd w:val="clear" w:color="auto" w:fill="auto"/>
            <w:vAlign w:val="center"/>
          </w:tcPr>
          <w:p w:rsidR="00FF4640" w:rsidRDefault="00FF4640" w:rsidP="00FF464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</w:tr>
      <w:tr w:rsidR="00FF4640" w:rsidRPr="00CE258E" w:rsidTr="006C2AB0">
        <w:trPr>
          <w:trHeight w:val="276"/>
        </w:trPr>
        <w:tc>
          <w:tcPr>
            <w:tcW w:w="1843" w:type="dxa"/>
            <w:vMerge/>
            <w:shd w:val="clear" w:color="auto" w:fill="auto"/>
            <w:vAlign w:val="center"/>
          </w:tcPr>
          <w:p w:rsidR="00FF4640" w:rsidRDefault="00FF4640" w:rsidP="00FF464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</w:tr>
      <w:tr w:rsidR="00FF4640" w:rsidRPr="00CE258E" w:rsidTr="006C2AB0">
        <w:trPr>
          <w:trHeight w:val="276"/>
        </w:trPr>
        <w:tc>
          <w:tcPr>
            <w:tcW w:w="1843" w:type="dxa"/>
            <w:vMerge/>
            <w:shd w:val="clear" w:color="auto" w:fill="auto"/>
            <w:vAlign w:val="center"/>
          </w:tcPr>
          <w:p w:rsidR="00FF4640" w:rsidRDefault="00FF4640" w:rsidP="00FF464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</w:tr>
      <w:tr w:rsidR="00FF4640" w:rsidRPr="00CE258E" w:rsidTr="006C2AB0">
        <w:trPr>
          <w:trHeight w:val="276"/>
        </w:trPr>
        <w:tc>
          <w:tcPr>
            <w:tcW w:w="1843" w:type="dxa"/>
            <w:vMerge/>
            <w:shd w:val="clear" w:color="auto" w:fill="auto"/>
            <w:vAlign w:val="center"/>
          </w:tcPr>
          <w:p w:rsidR="00FF4640" w:rsidRDefault="00FF4640" w:rsidP="00FF464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Овощная яма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F4640" w:rsidRDefault="00FF4640" w:rsidP="00CA3E0A">
            <w:pPr>
              <w:rPr>
                <w:sz w:val="20"/>
                <w:szCs w:val="20"/>
              </w:rPr>
            </w:pPr>
          </w:p>
        </w:tc>
      </w:tr>
      <w:tr w:rsidR="000373D7" w:rsidRPr="00CE258E" w:rsidTr="006C2AB0">
        <w:trPr>
          <w:trHeight w:val="276"/>
        </w:trPr>
        <w:tc>
          <w:tcPr>
            <w:tcW w:w="1843" w:type="dxa"/>
            <w:shd w:val="clear" w:color="auto" w:fill="auto"/>
            <w:vAlign w:val="center"/>
          </w:tcPr>
          <w:p w:rsidR="000373D7" w:rsidRDefault="000373D7" w:rsidP="00FF46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Плетнева Марина Борисовна, главный специалист </w:t>
            </w:r>
            <w:r>
              <w:rPr>
                <w:sz w:val="20"/>
                <w:szCs w:val="20"/>
              </w:rPr>
              <w:lastRenderedPageBreak/>
              <w:t>территориального отдела платежей по Свердловскому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387 964,28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373D7" w:rsidRPr="00CE258E" w:rsidTr="006C2AB0">
        <w:trPr>
          <w:trHeight w:val="276"/>
        </w:trPr>
        <w:tc>
          <w:tcPr>
            <w:tcW w:w="1843" w:type="dxa"/>
            <w:shd w:val="clear" w:color="auto" w:fill="auto"/>
            <w:vAlign w:val="center"/>
          </w:tcPr>
          <w:p w:rsidR="000373D7" w:rsidRDefault="000373D7" w:rsidP="00FF46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373D7" w:rsidRPr="00CE258E" w:rsidTr="006C2AB0">
        <w:trPr>
          <w:trHeight w:val="231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373D7" w:rsidRDefault="000373D7" w:rsidP="000373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Светлана Александровна, начальник отдела методологии бюджетного процесса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989 937,19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373D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373D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универсал</w:t>
            </w:r>
          </w:p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ВАЗ-21043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373D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373D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373D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0373D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373D7" w:rsidRPr="00CE258E" w:rsidTr="006C2AB0">
        <w:trPr>
          <w:trHeight w:val="229"/>
        </w:trPr>
        <w:tc>
          <w:tcPr>
            <w:tcW w:w="1843" w:type="dxa"/>
            <w:vMerge/>
            <w:shd w:val="clear" w:color="auto" w:fill="auto"/>
            <w:vAlign w:val="center"/>
          </w:tcPr>
          <w:p w:rsidR="000373D7" w:rsidRDefault="000373D7" w:rsidP="000373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</w:tr>
      <w:tr w:rsidR="000373D7" w:rsidRPr="00CE258E" w:rsidTr="006C2AB0">
        <w:trPr>
          <w:trHeight w:val="229"/>
        </w:trPr>
        <w:tc>
          <w:tcPr>
            <w:tcW w:w="1843" w:type="dxa"/>
            <w:vMerge/>
            <w:shd w:val="clear" w:color="auto" w:fill="auto"/>
            <w:vAlign w:val="center"/>
          </w:tcPr>
          <w:p w:rsidR="000373D7" w:rsidRDefault="000373D7" w:rsidP="000373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373D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Брусчатый незавершенный </w:t>
            </w:r>
            <w:r w:rsidR="004F06FE">
              <w:rPr>
                <w:sz w:val="20"/>
                <w:szCs w:val="20"/>
              </w:rPr>
              <w:t>строительством</w:t>
            </w: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73D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</w:tr>
      <w:tr w:rsidR="000373D7" w:rsidRPr="00CE258E" w:rsidTr="006C2AB0">
        <w:trPr>
          <w:trHeight w:val="229"/>
        </w:trPr>
        <w:tc>
          <w:tcPr>
            <w:tcW w:w="1843" w:type="dxa"/>
            <w:vMerge/>
            <w:shd w:val="clear" w:color="auto" w:fill="auto"/>
            <w:vAlign w:val="center"/>
          </w:tcPr>
          <w:p w:rsidR="000373D7" w:rsidRDefault="000373D7" w:rsidP="000373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373D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73D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</w:tr>
      <w:tr w:rsidR="000373D7" w:rsidRPr="00CE258E" w:rsidTr="006C2AB0">
        <w:trPr>
          <w:trHeight w:val="229"/>
        </w:trPr>
        <w:tc>
          <w:tcPr>
            <w:tcW w:w="1843" w:type="dxa"/>
            <w:vMerge/>
            <w:shd w:val="clear" w:color="auto" w:fill="auto"/>
            <w:vAlign w:val="center"/>
          </w:tcPr>
          <w:p w:rsidR="000373D7" w:rsidRDefault="000373D7" w:rsidP="000373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373D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73D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</w:tr>
      <w:tr w:rsidR="000373D7" w:rsidRPr="00CE258E" w:rsidTr="006C2AB0">
        <w:trPr>
          <w:trHeight w:val="229"/>
        </w:trPr>
        <w:tc>
          <w:tcPr>
            <w:tcW w:w="1843" w:type="dxa"/>
            <w:vMerge/>
            <w:shd w:val="clear" w:color="auto" w:fill="auto"/>
            <w:vAlign w:val="center"/>
          </w:tcPr>
          <w:p w:rsidR="000373D7" w:rsidRDefault="000373D7" w:rsidP="000373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373D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73D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регистрационном удостоверении не обозначена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</w:tr>
      <w:tr w:rsidR="000373D7" w:rsidRPr="00CE258E" w:rsidTr="006C2AB0">
        <w:trPr>
          <w:trHeight w:val="229"/>
        </w:trPr>
        <w:tc>
          <w:tcPr>
            <w:tcW w:w="1843" w:type="dxa"/>
            <w:vMerge/>
            <w:shd w:val="clear" w:color="auto" w:fill="auto"/>
            <w:vAlign w:val="center"/>
          </w:tcPr>
          <w:p w:rsidR="000373D7" w:rsidRDefault="000373D7" w:rsidP="000373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373D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73D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373D7" w:rsidRDefault="000373D7" w:rsidP="00CA3E0A">
            <w:pPr>
              <w:rPr>
                <w:sz w:val="20"/>
                <w:szCs w:val="20"/>
              </w:rPr>
            </w:pPr>
          </w:p>
        </w:tc>
      </w:tr>
      <w:tr w:rsidR="008D66E7" w:rsidRPr="00CE258E" w:rsidTr="006C2AB0">
        <w:trPr>
          <w:trHeight w:val="229"/>
        </w:trPr>
        <w:tc>
          <w:tcPr>
            <w:tcW w:w="1843" w:type="dxa"/>
            <w:shd w:val="clear" w:color="auto" w:fill="auto"/>
            <w:vAlign w:val="center"/>
          </w:tcPr>
          <w:p w:rsidR="008D66E7" w:rsidRDefault="008D66E7" w:rsidP="000373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Антонида Владимировна, главный специалист отдела бухгалтерского учета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327 163,68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66E7" w:rsidRPr="00CE258E" w:rsidTr="006C2AB0">
        <w:trPr>
          <w:trHeight w:val="229"/>
        </w:trPr>
        <w:tc>
          <w:tcPr>
            <w:tcW w:w="1843" w:type="dxa"/>
            <w:shd w:val="clear" w:color="auto" w:fill="auto"/>
            <w:vAlign w:val="center"/>
          </w:tcPr>
          <w:p w:rsidR="008D66E7" w:rsidRDefault="008D66E7" w:rsidP="000373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Порошина Ольга Леонидовна, заместитель начальника территориального отдела платежей по Дзержинскому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459 883,14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66E7" w:rsidRPr="00CE258E" w:rsidTr="006C2AB0"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8D66E7" w:rsidRDefault="008D66E7" w:rsidP="000373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748 775,00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66E7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D66E7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D66E7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Шевроле-Нива-212300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D66E7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D66E7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D66E7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D66E7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66E7" w:rsidRPr="00CE258E" w:rsidTr="006C2AB0">
        <w:trPr>
          <w:trHeight w:val="112"/>
        </w:trPr>
        <w:tc>
          <w:tcPr>
            <w:tcW w:w="1843" w:type="dxa"/>
            <w:vMerge/>
            <w:shd w:val="clear" w:color="auto" w:fill="auto"/>
            <w:vAlign w:val="center"/>
          </w:tcPr>
          <w:p w:rsidR="008D66E7" w:rsidRDefault="008D66E7" w:rsidP="000373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D66E7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66E7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D66E7" w:rsidRDefault="008D66E7" w:rsidP="00CA3E0A">
            <w:pPr>
              <w:rPr>
                <w:sz w:val="20"/>
                <w:szCs w:val="20"/>
              </w:rPr>
            </w:pPr>
          </w:p>
        </w:tc>
      </w:tr>
      <w:tr w:rsidR="002F43B5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2F43B5" w:rsidRDefault="002F43B5" w:rsidP="000373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F43B5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2F43B5" w:rsidRDefault="002F43B5" w:rsidP="000373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Поспелова Наталья Владимировна, главный специалист отдела бюджетного планирования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258 395,27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F43B5" w:rsidRPr="00CE258E" w:rsidTr="006C2AB0">
        <w:trPr>
          <w:trHeight w:val="6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F43B5" w:rsidRDefault="002F43B5" w:rsidP="000373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Протасова Татьяна Васильевна, главный специалист операционного отдела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299 216,26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F43B5" w:rsidRPr="00CE258E" w:rsidTr="006C2AB0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2F43B5" w:rsidRDefault="002F43B5" w:rsidP="000373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</w:p>
        </w:tc>
      </w:tr>
      <w:tr w:rsidR="002F43B5" w:rsidRPr="00CE258E" w:rsidTr="006C2AB0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2F43B5" w:rsidRDefault="002F43B5" w:rsidP="000373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Пугачева Анастасия Юрьевна, главный специалист управления по обеспечению деятельности департамента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131 292,24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43B5" w:rsidRDefault="002F43B5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25131" w:rsidRPr="00CE258E" w:rsidTr="006C2AB0">
        <w:trPr>
          <w:trHeight w:val="6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25131" w:rsidRDefault="00A25131" w:rsidP="000373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Радостева Татьяна Сергеевна, начальник отдела расходов муниципального хозяйства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328 206,43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25131" w:rsidRPr="00A25131" w:rsidRDefault="00A25131" w:rsidP="00CA3E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25131" w:rsidRPr="00CE258E" w:rsidTr="006C2AB0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A25131" w:rsidRDefault="00A25131" w:rsidP="000373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</w:p>
        </w:tc>
      </w:tr>
      <w:tr w:rsidR="00A25131" w:rsidRPr="00CE258E" w:rsidTr="006C2AB0">
        <w:trPr>
          <w:trHeight w:val="34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25131" w:rsidRDefault="00A25131" w:rsidP="000373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486 408,40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25131" w:rsidRP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25131" w:rsidRPr="00CE258E" w:rsidTr="006C2AB0">
        <w:trPr>
          <w:trHeight w:val="345"/>
        </w:trPr>
        <w:tc>
          <w:tcPr>
            <w:tcW w:w="1843" w:type="dxa"/>
            <w:vMerge/>
            <w:shd w:val="clear" w:color="auto" w:fill="auto"/>
            <w:vAlign w:val="center"/>
          </w:tcPr>
          <w:p w:rsidR="00A25131" w:rsidRDefault="00A25131" w:rsidP="000373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</w:p>
        </w:tc>
      </w:tr>
      <w:tr w:rsidR="00A25131" w:rsidRPr="00CE258E" w:rsidTr="006C2AB0">
        <w:trPr>
          <w:trHeight w:val="23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25131" w:rsidRDefault="00A25131" w:rsidP="000373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25131" w:rsidRPr="00CE258E" w:rsidTr="006C2AB0">
        <w:trPr>
          <w:trHeight w:val="232"/>
        </w:trPr>
        <w:tc>
          <w:tcPr>
            <w:tcW w:w="1843" w:type="dxa"/>
            <w:vMerge/>
            <w:shd w:val="clear" w:color="auto" w:fill="auto"/>
            <w:vAlign w:val="center"/>
          </w:tcPr>
          <w:p w:rsidR="00A25131" w:rsidRDefault="00A25131" w:rsidP="000373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</w:p>
        </w:tc>
      </w:tr>
      <w:tr w:rsidR="00A25131" w:rsidRPr="00CE258E" w:rsidTr="006C2AB0">
        <w:trPr>
          <w:trHeight w:val="232"/>
        </w:trPr>
        <w:tc>
          <w:tcPr>
            <w:tcW w:w="1843" w:type="dxa"/>
            <w:shd w:val="clear" w:color="auto" w:fill="auto"/>
            <w:vAlign w:val="center"/>
          </w:tcPr>
          <w:p w:rsidR="00A25131" w:rsidRDefault="00A25131" w:rsidP="000373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25131" w:rsidRDefault="00A2513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4819" w:rsidRPr="00CE258E" w:rsidTr="006C2AB0">
        <w:trPr>
          <w:trHeight w:val="232"/>
        </w:trPr>
        <w:tc>
          <w:tcPr>
            <w:tcW w:w="1843" w:type="dxa"/>
            <w:shd w:val="clear" w:color="auto" w:fill="auto"/>
            <w:vAlign w:val="center"/>
          </w:tcPr>
          <w:p w:rsidR="006B4819" w:rsidRDefault="006B4819" w:rsidP="000373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Рисков Никита Станиславович, заместитель начальника юридического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445 873,38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4819" w:rsidRPr="00CE258E" w:rsidTr="006C2AB0"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B4819" w:rsidRDefault="006B4819" w:rsidP="000373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42 000,00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4819" w:rsidRPr="00CE258E" w:rsidTr="006C2AB0">
        <w:trPr>
          <w:trHeight w:val="112"/>
        </w:trPr>
        <w:tc>
          <w:tcPr>
            <w:tcW w:w="1843" w:type="dxa"/>
            <w:vMerge/>
            <w:shd w:val="clear" w:color="auto" w:fill="auto"/>
            <w:vAlign w:val="center"/>
          </w:tcPr>
          <w:p w:rsidR="006B4819" w:rsidRDefault="006B4819" w:rsidP="000373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</w:p>
        </w:tc>
      </w:tr>
      <w:tr w:rsidR="006B4819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6B4819" w:rsidRDefault="006B4819" w:rsidP="000373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4819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6B4819" w:rsidRDefault="006B4819" w:rsidP="000373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Рожкова Ольга Юрьевна, главный </w:t>
            </w:r>
            <w:r>
              <w:rPr>
                <w:sz w:val="20"/>
                <w:szCs w:val="20"/>
              </w:rPr>
              <w:lastRenderedPageBreak/>
              <w:t>специалист операционного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101 343,54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4819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6B4819" w:rsidRDefault="006B4819" w:rsidP="000373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4819" w:rsidRDefault="006B4819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E5186F">
              <w:rPr>
                <w:sz w:val="20"/>
                <w:szCs w:val="20"/>
              </w:rPr>
              <w:t> 284,32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B4819" w:rsidRDefault="00E5186F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E5186F" w:rsidRDefault="00E5186F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4819" w:rsidRDefault="00E5186F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4819" w:rsidRDefault="00E5186F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4819" w:rsidRPr="00E5186F" w:rsidRDefault="00E5186F" w:rsidP="00CA3E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Cerato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4819" w:rsidRDefault="00E5186F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4819" w:rsidRDefault="00E5186F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4819" w:rsidRDefault="00E5186F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B4819" w:rsidRDefault="00E5186F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5186F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E5186F" w:rsidRDefault="00E5186F" w:rsidP="000373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5186F" w:rsidRDefault="00E5186F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5186F" w:rsidRDefault="00E5186F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186F" w:rsidRDefault="00E5186F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5186F" w:rsidRDefault="00E5186F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5186F" w:rsidRPr="00E5186F" w:rsidRDefault="00E5186F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5186F" w:rsidRDefault="00E5186F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186F" w:rsidRDefault="00E5186F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5186F" w:rsidRDefault="00E5186F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5186F" w:rsidRDefault="00E5186F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42551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D42551" w:rsidRDefault="00D42551" w:rsidP="000373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Романенко Светлана Николаевна, консультант сектора мониторинга и сводного анализа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696 514,81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42551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D42551" w:rsidRDefault="00D42551" w:rsidP="000373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234 293,00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42551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D42551" w:rsidRDefault="00D42551" w:rsidP="000373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42551" w:rsidRDefault="00D42551" w:rsidP="00CA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42551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D42551" w:rsidRDefault="00D42551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42551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D42551" w:rsidRDefault="00D42551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Рубцова Марина Николаевна, главный специалист территориального отдела платежей по Мотовилихинскому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242 893,96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02FE3" w:rsidRPr="00CE258E" w:rsidTr="00602FE3">
        <w:trPr>
          <w:trHeight w:val="23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02FE3" w:rsidRDefault="00602FE3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02FE3" w:rsidRDefault="00602FE3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734 718,30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2FE3" w:rsidRDefault="00602FE3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2FE3" w:rsidRDefault="00602FE3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02FE3" w:rsidRDefault="00602FE3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02FE3" w:rsidRDefault="00602FE3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02FE3" w:rsidRDefault="00602FE3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02FE3" w:rsidRDefault="00602FE3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02FE3" w:rsidRDefault="00602FE3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602FE3" w:rsidRDefault="00602FE3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02FE3" w:rsidRPr="00CE258E" w:rsidTr="006C2AB0">
        <w:trPr>
          <w:trHeight w:val="232"/>
        </w:trPr>
        <w:tc>
          <w:tcPr>
            <w:tcW w:w="1843" w:type="dxa"/>
            <w:vMerge/>
            <w:shd w:val="clear" w:color="auto" w:fill="auto"/>
            <w:vAlign w:val="center"/>
          </w:tcPr>
          <w:p w:rsidR="00602FE3" w:rsidRDefault="00602FE3" w:rsidP="00907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02FE3" w:rsidRDefault="00602FE3" w:rsidP="009077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02FE3" w:rsidRDefault="00602FE3" w:rsidP="00602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2FE3" w:rsidRDefault="00602FE3" w:rsidP="00602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2FE3" w:rsidRDefault="00602FE3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02FE3" w:rsidRDefault="00602FE3" w:rsidP="009077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02FE3" w:rsidRDefault="00602FE3" w:rsidP="009077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02FE3" w:rsidRDefault="00602FE3" w:rsidP="009077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02FE3" w:rsidRDefault="00602FE3" w:rsidP="009077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02FE3" w:rsidRDefault="00602FE3" w:rsidP="009077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02FE3" w:rsidRDefault="00602FE3" w:rsidP="009077FB">
            <w:pPr>
              <w:rPr>
                <w:sz w:val="20"/>
                <w:szCs w:val="20"/>
              </w:rPr>
            </w:pPr>
          </w:p>
        </w:tc>
      </w:tr>
      <w:tr w:rsidR="00D42551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D42551" w:rsidRDefault="00D42551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42551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D42551" w:rsidRDefault="00D42551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42551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D42551" w:rsidRDefault="00D42551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Рудакова Людмила Павловна, главный специалист отдела доходов от использования муниципального имущества и налогов с доходов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360 005,13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2551" w:rsidRDefault="00D42551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42551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2551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2551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42551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48B8" w:rsidRPr="00CE258E" w:rsidTr="006C2AB0"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148B8" w:rsidRDefault="002148B8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280 569,30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48B8" w:rsidRDefault="004F06FE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2148B8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148B8" w:rsidRPr="002148B8" w:rsidRDefault="002148B8" w:rsidP="009077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48B8" w:rsidRPr="00CE258E" w:rsidTr="006C2AB0">
        <w:trPr>
          <w:trHeight w:val="112"/>
        </w:trPr>
        <w:tc>
          <w:tcPr>
            <w:tcW w:w="1843" w:type="dxa"/>
            <w:vMerge/>
            <w:shd w:val="clear" w:color="auto" w:fill="auto"/>
            <w:vAlign w:val="center"/>
          </w:tcPr>
          <w:p w:rsidR="002148B8" w:rsidRDefault="002148B8" w:rsidP="00907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148B8" w:rsidRPr="002148B8" w:rsidRDefault="002148B8" w:rsidP="009077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BLUEBIRD SYLPHY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</w:tr>
      <w:tr w:rsidR="0069692B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69692B" w:rsidRDefault="0069692B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Салькова Екатерина Геннадьевна, главный специалист сводного отдела платежей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692B" w:rsidRDefault="0069692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277 587,18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9692B" w:rsidRDefault="0069692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2B" w:rsidRDefault="0069692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692B" w:rsidRDefault="0069692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692B" w:rsidRPr="0069692B" w:rsidRDefault="0069692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692B" w:rsidRDefault="0069692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2B" w:rsidRDefault="0069692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692B" w:rsidRDefault="0069692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9692B" w:rsidRDefault="0069692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692B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69692B" w:rsidRDefault="0069692B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692B" w:rsidRDefault="0069692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119 085,00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9692B" w:rsidRDefault="0069692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2B" w:rsidRDefault="0069692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692B" w:rsidRDefault="0069692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692B" w:rsidRDefault="0069692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692B" w:rsidRDefault="0069692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2B" w:rsidRDefault="0069692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692B" w:rsidRDefault="0069692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9692B" w:rsidRDefault="0069692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48B8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2148B8" w:rsidRDefault="002148B8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Екатерина Федоровна, главный специалист территориального отдела платежей по Свердловскому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267 559,89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148B8" w:rsidRP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48B8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2148B8" w:rsidRDefault="002148B8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70 435,46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148B8" w:rsidRPr="002148B8" w:rsidRDefault="002148B8" w:rsidP="009077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Ford Focus II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48B8" w:rsidRPr="00CE258E" w:rsidTr="006C2AB0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2148B8" w:rsidRDefault="002148B8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48B8" w:rsidRPr="00CE258E" w:rsidTr="006C2AB0">
        <w:trPr>
          <w:trHeight w:val="6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148B8" w:rsidRDefault="002148B8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Сибгатуллина Ольга Викторовна, консультант сектора сводного планирования и анализа доходов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436 393,67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48B8" w:rsidRPr="00CE258E" w:rsidTr="006C2AB0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2148B8" w:rsidRDefault="002148B8" w:rsidP="00907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</w:tr>
      <w:tr w:rsidR="002148B8" w:rsidRPr="00CE258E" w:rsidTr="006C2AB0">
        <w:trPr>
          <w:trHeight w:val="61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148B8" w:rsidRDefault="002148B8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Скачкова Елена Юрьевна, главный специалист территориального отдела платежей по Индустриальному району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663 110,12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48B8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48B8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148B8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148B8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148B8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148B8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148B8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148B8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48B8" w:rsidRPr="00CE258E" w:rsidTr="006C2AB0">
        <w:trPr>
          <w:trHeight w:val="615"/>
        </w:trPr>
        <w:tc>
          <w:tcPr>
            <w:tcW w:w="1843" w:type="dxa"/>
            <w:vMerge/>
            <w:shd w:val="clear" w:color="auto" w:fill="auto"/>
            <w:vAlign w:val="center"/>
          </w:tcPr>
          <w:p w:rsidR="002148B8" w:rsidRDefault="002148B8" w:rsidP="00907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148B8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(2/5 доли)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48B8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</w:tr>
      <w:tr w:rsidR="002148B8" w:rsidRPr="00CE258E" w:rsidTr="006C2AB0">
        <w:trPr>
          <w:trHeight w:val="615"/>
        </w:trPr>
        <w:tc>
          <w:tcPr>
            <w:tcW w:w="1843" w:type="dxa"/>
            <w:vMerge/>
            <w:shd w:val="clear" w:color="auto" w:fill="auto"/>
            <w:vAlign w:val="center"/>
          </w:tcPr>
          <w:p w:rsidR="002148B8" w:rsidRDefault="002148B8" w:rsidP="00907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148B8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48B8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148B8" w:rsidRDefault="002148B8" w:rsidP="009077FB">
            <w:pPr>
              <w:rPr>
                <w:sz w:val="20"/>
                <w:szCs w:val="20"/>
              </w:rPr>
            </w:pPr>
          </w:p>
        </w:tc>
      </w:tr>
      <w:tr w:rsidR="009D2804" w:rsidRPr="00CE258E" w:rsidTr="006C2AB0">
        <w:trPr>
          <w:trHeight w:val="615"/>
        </w:trPr>
        <w:tc>
          <w:tcPr>
            <w:tcW w:w="1843" w:type="dxa"/>
            <w:shd w:val="clear" w:color="auto" w:fill="auto"/>
            <w:vAlign w:val="center"/>
          </w:tcPr>
          <w:p w:rsidR="009D2804" w:rsidRDefault="009D2804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(3/5 доли)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2804" w:rsidRPr="009D2804" w:rsidRDefault="009D2804" w:rsidP="009077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Land Cruser 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2804" w:rsidRPr="00CE258E" w:rsidTr="006C2AB0">
        <w:trPr>
          <w:trHeight w:val="615"/>
        </w:trPr>
        <w:tc>
          <w:tcPr>
            <w:tcW w:w="1843" w:type="dxa"/>
            <w:shd w:val="clear" w:color="auto" w:fill="auto"/>
            <w:vAlign w:val="center"/>
          </w:tcPr>
          <w:p w:rsidR="009D2804" w:rsidRDefault="009D2804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2804" w:rsidRP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2804" w:rsidRPr="00CE258E" w:rsidTr="006C2AB0">
        <w:trPr>
          <w:trHeight w:val="615"/>
        </w:trPr>
        <w:tc>
          <w:tcPr>
            <w:tcW w:w="1843" w:type="dxa"/>
            <w:shd w:val="clear" w:color="auto" w:fill="auto"/>
            <w:vAlign w:val="center"/>
          </w:tcPr>
          <w:p w:rsidR="009D2804" w:rsidRDefault="009D2804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2804" w:rsidRP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2804" w:rsidRPr="00CE258E" w:rsidTr="006C2AB0">
        <w:trPr>
          <w:trHeight w:val="114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D2804" w:rsidRDefault="009D2804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Слободина Валентина Ивановна, консультант отдела доходов от использования земельных ресурсов и налогов на имущество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598 945,61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2268,9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D2804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D2804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D2804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D2804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D2804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2804" w:rsidRPr="00CE258E" w:rsidTr="006C2AB0">
        <w:trPr>
          <w:trHeight w:val="1147"/>
        </w:trPr>
        <w:tc>
          <w:tcPr>
            <w:tcW w:w="1843" w:type="dxa"/>
            <w:vMerge/>
            <w:shd w:val="clear" w:color="auto" w:fill="auto"/>
            <w:vAlign w:val="center"/>
          </w:tcPr>
          <w:p w:rsidR="009D2804" w:rsidRDefault="009D2804" w:rsidP="00907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 без права регистрации проживания</w:t>
            </w:r>
          </w:p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D2804" w:rsidRDefault="009D2804" w:rsidP="009077FB">
            <w:pPr>
              <w:rPr>
                <w:sz w:val="20"/>
                <w:szCs w:val="20"/>
              </w:rPr>
            </w:pPr>
          </w:p>
        </w:tc>
      </w:tr>
      <w:tr w:rsidR="006A544A" w:rsidRPr="00CE258E" w:rsidTr="006C2AB0">
        <w:trPr>
          <w:trHeight w:val="28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A544A" w:rsidRDefault="006A544A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116 491,67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A544A" w:rsidRDefault="006A544A" w:rsidP="006A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(доля в праве общей долевой собственности пропорциональная размеру общей площади квартиры)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7728,41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A544A" w:rsidRPr="006A544A" w:rsidRDefault="006A544A" w:rsidP="009077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A544A" w:rsidRPr="00CE258E" w:rsidTr="006C2AB0">
        <w:trPr>
          <w:trHeight w:val="285"/>
        </w:trPr>
        <w:tc>
          <w:tcPr>
            <w:tcW w:w="1843" w:type="dxa"/>
            <w:vMerge/>
            <w:shd w:val="clear" w:color="auto" w:fill="auto"/>
            <w:vAlign w:val="center"/>
          </w:tcPr>
          <w:p w:rsidR="006A544A" w:rsidRDefault="006A544A" w:rsidP="00907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2268,9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</w:tr>
      <w:tr w:rsidR="006A544A" w:rsidRPr="00CE258E" w:rsidTr="006C2AB0">
        <w:trPr>
          <w:trHeight w:val="285"/>
        </w:trPr>
        <w:tc>
          <w:tcPr>
            <w:tcW w:w="1843" w:type="dxa"/>
            <w:vMerge/>
            <w:shd w:val="clear" w:color="auto" w:fill="auto"/>
            <w:vAlign w:val="center"/>
          </w:tcPr>
          <w:p w:rsidR="006A544A" w:rsidRDefault="006A544A" w:rsidP="00907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</w:tr>
      <w:tr w:rsidR="006A544A" w:rsidRPr="00CE258E" w:rsidTr="006C2AB0">
        <w:trPr>
          <w:trHeight w:val="285"/>
        </w:trPr>
        <w:tc>
          <w:tcPr>
            <w:tcW w:w="1843" w:type="dxa"/>
            <w:vMerge/>
            <w:shd w:val="clear" w:color="auto" w:fill="auto"/>
            <w:vAlign w:val="center"/>
          </w:tcPr>
          <w:p w:rsidR="006A544A" w:rsidRDefault="006A544A" w:rsidP="00907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 без права регистрации проживания</w:t>
            </w:r>
          </w:p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</w:tr>
      <w:tr w:rsidR="006A544A" w:rsidRPr="00CE258E" w:rsidTr="006C2AB0">
        <w:trPr>
          <w:trHeight w:val="285"/>
        </w:trPr>
        <w:tc>
          <w:tcPr>
            <w:tcW w:w="1843" w:type="dxa"/>
            <w:shd w:val="clear" w:color="auto" w:fill="auto"/>
            <w:vAlign w:val="center"/>
          </w:tcPr>
          <w:p w:rsidR="006A544A" w:rsidRDefault="006A544A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Солодникова Зоя Сергеевна, главный специалист территориального отдела платежей по Кировскому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445 331,28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A544A" w:rsidRPr="00CE258E" w:rsidTr="006C2AB0">
        <w:trPr>
          <w:trHeight w:val="285"/>
        </w:trPr>
        <w:tc>
          <w:tcPr>
            <w:tcW w:w="1843" w:type="dxa"/>
            <w:shd w:val="clear" w:color="auto" w:fill="auto"/>
            <w:vAlign w:val="center"/>
          </w:tcPr>
          <w:p w:rsidR="006A544A" w:rsidRDefault="006A544A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231 620,94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A544A" w:rsidRPr="00CE258E" w:rsidTr="006C2AB0">
        <w:trPr>
          <w:trHeight w:val="285"/>
        </w:trPr>
        <w:tc>
          <w:tcPr>
            <w:tcW w:w="1843" w:type="dxa"/>
            <w:shd w:val="clear" w:color="auto" w:fill="auto"/>
            <w:vAlign w:val="center"/>
          </w:tcPr>
          <w:p w:rsidR="006A544A" w:rsidRDefault="006A544A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A544A" w:rsidRPr="00CE258E" w:rsidTr="006C2AB0">
        <w:trPr>
          <w:trHeight w:val="92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A544A" w:rsidRDefault="006A544A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Сотова Юлия Андреевна, ведущий специалист </w:t>
            </w:r>
            <w:r w:rsidR="004F06FE">
              <w:rPr>
                <w:sz w:val="20"/>
                <w:szCs w:val="20"/>
              </w:rPr>
              <w:t>сектора</w:t>
            </w:r>
            <w:r>
              <w:rPr>
                <w:sz w:val="20"/>
                <w:szCs w:val="20"/>
              </w:rPr>
              <w:t xml:space="preserve"> методологии, учета и контроля результатов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A544A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6A544A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A544A" w:rsidRPr="00CE258E" w:rsidTr="006C2AB0">
        <w:trPr>
          <w:trHeight w:val="922"/>
        </w:trPr>
        <w:tc>
          <w:tcPr>
            <w:tcW w:w="1843" w:type="dxa"/>
            <w:vMerge/>
            <w:shd w:val="clear" w:color="auto" w:fill="auto"/>
            <w:vAlign w:val="center"/>
          </w:tcPr>
          <w:p w:rsidR="006A544A" w:rsidRDefault="006A544A" w:rsidP="00907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A544A" w:rsidRDefault="006A544A" w:rsidP="009077FB">
            <w:pPr>
              <w:rPr>
                <w:sz w:val="20"/>
                <w:szCs w:val="20"/>
              </w:rPr>
            </w:pPr>
          </w:p>
        </w:tc>
      </w:tr>
      <w:tr w:rsidR="009077FB" w:rsidRPr="00CE258E" w:rsidTr="006C2AB0">
        <w:trPr>
          <w:trHeight w:val="45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077FB" w:rsidRDefault="009077FB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324 740,00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077FB" w:rsidRPr="009077FB" w:rsidRDefault="009077FB" w:rsidP="009077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77FB" w:rsidRPr="00CE258E" w:rsidTr="006C2AB0">
        <w:trPr>
          <w:trHeight w:val="457"/>
        </w:trPr>
        <w:tc>
          <w:tcPr>
            <w:tcW w:w="1843" w:type="dxa"/>
            <w:vMerge/>
            <w:shd w:val="clear" w:color="auto" w:fill="auto"/>
            <w:vAlign w:val="center"/>
          </w:tcPr>
          <w:p w:rsidR="009077FB" w:rsidRDefault="009077FB" w:rsidP="00907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</w:p>
        </w:tc>
      </w:tr>
      <w:tr w:rsidR="009077FB" w:rsidRPr="00CE258E" w:rsidTr="006C2AB0">
        <w:trPr>
          <w:trHeight w:val="92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077FB" w:rsidRDefault="009077FB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Стародубцева Ольга Афанасьевна, начальник территориального отдела платежей по Ленинскому району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733 806,38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077FB" w:rsidRPr="009077FB" w:rsidRDefault="009077FB" w:rsidP="009077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77FB" w:rsidRPr="00CE258E" w:rsidTr="006C2AB0">
        <w:trPr>
          <w:trHeight w:val="922"/>
        </w:trPr>
        <w:tc>
          <w:tcPr>
            <w:tcW w:w="1843" w:type="dxa"/>
            <w:vMerge/>
            <w:shd w:val="clear" w:color="auto" w:fill="auto"/>
            <w:vAlign w:val="center"/>
          </w:tcPr>
          <w:p w:rsidR="009077FB" w:rsidRDefault="009077FB" w:rsidP="00907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077FB" w:rsidRP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</w:p>
        </w:tc>
      </w:tr>
      <w:tr w:rsidR="009077FB" w:rsidRPr="00CE258E" w:rsidTr="006C2AB0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9077FB" w:rsidRDefault="009077FB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077FB" w:rsidRP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77FB" w:rsidRPr="00CE258E" w:rsidTr="006C2AB0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9077FB" w:rsidRDefault="009077FB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Студёнова Надежда Владимировна, специалист 1 категории отдела бухгалтерского учета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253 233,99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77FB" w:rsidRPr="00CE258E" w:rsidTr="006C2AB0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9077FB" w:rsidRDefault="009077FB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ГАЗ-2705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77FB" w:rsidRPr="00CE258E" w:rsidTr="006C2AB0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9077FB" w:rsidRDefault="009077FB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77FB" w:rsidRPr="00CE258E" w:rsidTr="006C2AB0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9077FB" w:rsidRDefault="009077FB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Сухина Евгения Христиановна, главный специалист территориального отдела платежей по </w:t>
            </w:r>
            <w:r>
              <w:rPr>
                <w:sz w:val="20"/>
                <w:szCs w:val="20"/>
              </w:rPr>
              <w:lastRenderedPageBreak/>
              <w:t>Индустриальному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72 996,97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77FB" w:rsidRPr="00CE258E" w:rsidTr="006C2AB0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9077FB" w:rsidRDefault="009077FB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077FB" w:rsidRDefault="009077FB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339 945,92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77FB" w:rsidRDefault="00971BDF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71BDF" w:rsidRDefault="00971BDF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77FB" w:rsidRDefault="00971BDF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077FB" w:rsidRDefault="00971BDF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077FB" w:rsidRPr="00971BDF" w:rsidRDefault="00971BDF" w:rsidP="009077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Renault-megane-2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77FB" w:rsidRDefault="00971BDF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77FB" w:rsidRDefault="00971BDF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77FB" w:rsidRDefault="00971BDF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077FB" w:rsidRDefault="00971BDF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71BDF" w:rsidRPr="00CE258E" w:rsidTr="006C2AB0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971BDF" w:rsidRDefault="00971BDF" w:rsidP="009077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1BDF" w:rsidRDefault="00971BDF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1BDF" w:rsidRDefault="00971BDF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BDF" w:rsidRDefault="00971BDF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1BDF" w:rsidRDefault="00971BDF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1BDF" w:rsidRPr="00971BDF" w:rsidRDefault="00971BDF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1BDF" w:rsidRDefault="00971BDF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BDF" w:rsidRDefault="00971BDF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71BDF" w:rsidRDefault="00971BDF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1BDF" w:rsidRDefault="00971BDF" w:rsidP="0090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71BDF" w:rsidRPr="00CE258E" w:rsidTr="006C2AB0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971BDF" w:rsidRDefault="00971BDF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1BDF" w:rsidRDefault="00971BD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1BDF" w:rsidRDefault="00971BD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BDF" w:rsidRDefault="00971BD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1BDF" w:rsidRDefault="00971BD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1BDF" w:rsidRPr="00971BDF" w:rsidRDefault="00971BD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1BDF" w:rsidRDefault="00971BD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BDF" w:rsidRDefault="00971BD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71BDF" w:rsidRDefault="00971BD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1BDF" w:rsidRDefault="00971BD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955C5" w:rsidRPr="00CE258E" w:rsidTr="006C2AB0">
        <w:trPr>
          <w:trHeight w:val="92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D955C5" w:rsidRDefault="00D955C5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Сучкова Светлана Николаевна, главный специалист территориального отдела платежей по Ленинскому району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324 146,82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955C5" w:rsidRPr="00CE258E" w:rsidTr="006C2AB0">
        <w:trPr>
          <w:trHeight w:val="922"/>
        </w:trPr>
        <w:tc>
          <w:tcPr>
            <w:tcW w:w="1843" w:type="dxa"/>
            <w:vMerge/>
            <w:shd w:val="clear" w:color="auto" w:fill="auto"/>
            <w:vAlign w:val="center"/>
          </w:tcPr>
          <w:p w:rsidR="00D955C5" w:rsidRDefault="00D955C5" w:rsidP="00625C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</w:p>
        </w:tc>
      </w:tr>
      <w:tr w:rsidR="00D955C5" w:rsidRPr="00CE258E" w:rsidTr="006C2AB0">
        <w:trPr>
          <w:trHeight w:val="45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D955C5" w:rsidRDefault="00D955C5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560 830,38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955C5" w:rsidRPr="00CE258E" w:rsidTr="006C2AB0">
        <w:trPr>
          <w:trHeight w:val="457"/>
        </w:trPr>
        <w:tc>
          <w:tcPr>
            <w:tcW w:w="1843" w:type="dxa"/>
            <w:vMerge/>
            <w:shd w:val="clear" w:color="auto" w:fill="auto"/>
            <w:vAlign w:val="center"/>
          </w:tcPr>
          <w:p w:rsidR="00D955C5" w:rsidRDefault="00D955C5" w:rsidP="00625C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955C5" w:rsidRDefault="00D955C5" w:rsidP="00625C5E">
            <w:pPr>
              <w:rPr>
                <w:sz w:val="20"/>
                <w:szCs w:val="20"/>
              </w:rPr>
            </w:pPr>
          </w:p>
        </w:tc>
      </w:tr>
      <w:tr w:rsidR="00625C5E" w:rsidRPr="00CE258E" w:rsidTr="006C2AB0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625C5E" w:rsidRDefault="00625C5E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Вера Михайловна, начальник сектора мониторинга и</w:t>
            </w:r>
            <w:r w:rsidR="00F77605">
              <w:rPr>
                <w:sz w:val="20"/>
                <w:szCs w:val="20"/>
              </w:rPr>
              <w:t xml:space="preserve"> сводного анализа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5C5E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543 812,24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5C5E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5C5E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5C5E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5C5E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25C5E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5C5E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5C5E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5C5E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7605" w:rsidRPr="00CE258E" w:rsidTr="006C2AB0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F77605" w:rsidRDefault="00F77605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7605" w:rsidRPr="00CE258E" w:rsidTr="006C2AB0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F77605" w:rsidRDefault="00F77605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Светлана Валериевна, начальник отдела проведения комплексных ревизий и проверок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643 439,45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7605" w:rsidRPr="00CE258E" w:rsidTr="006C2AB0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F77605" w:rsidRDefault="00F77605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Трегубова Рэнада Ивановна, начальник отдела </w:t>
            </w:r>
            <w:r>
              <w:rPr>
                <w:sz w:val="20"/>
                <w:szCs w:val="20"/>
              </w:rPr>
              <w:lastRenderedPageBreak/>
              <w:t>бюджетного планирования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1 047 990,29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7605" w:rsidRPr="00CE258E" w:rsidTr="006C2AB0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F77605" w:rsidRDefault="00F77605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Трифонова Алена Игоревна, главный специалист сводного отдела платежей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187 693,27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7605" w:rsidRPr="00CE258E" w:rsidTr="006C2AB0">
        <w:trPr>
          <w:trHeight w:val="22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7605" w:rsidRDefault="00F77605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327 574,61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7605" w:rsidRPr="00CE258E" w:rsidTr="006C2AB0">
        <w:trPr>
          <w:trHeight w:val="225"/>
        </w:trPr>
        <w:tc>
          <w:tcPr>
            <w:tcW w:w="1843" w:type="dxa"/>
            <w:vMerge/>
            <w:shd w:val="clear" w:color="auto" w:fill="auto"/>
            <w:vAlign w:val="center"/>
          </w:tcPr>
          <w:p w:rsidR="00F77605" w:rsidRDefault="00F77605" w:rsidP="00625C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</w:p>
        </w:tc>
      </w:tr>
      <w:tr w:rsidR="00F77605" w:rsidRPr="00CE258E" w:rsidTr="006C2AB0">
        <w:trPr>
          <w:trHeight w:val="225"/>
        </w:trPr>
        <w:tc>
          <w:tcPr>
            <w:tcW w:w="1843" w:type="dxa"/>
            <w:shd w:val="clear" w:color="auto" w:fill="auto"/>
            <w:vAlign w:val="center"/>
          </w:tcPr>
          <w:p w:rsidR="00F77605" w:rsidRDefault="00F77605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7605" w:rsidRDefault="00F776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5782" w:rsidRPr="00CE258E" w:rsidTr="006C2AB0">
        <w:trPr>
          <w:trHeight w:val="114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85782" w:rsidRDefault="00F85782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Тынкасова Татьяна Ефимовна, главный специалист территориального отдела платежей по Индустриальному району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312 111,37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5782" w:rsidRPr="00CE258E" w:rsidTr="006C2AB0">
        <w:trPr>
          <w:trHeight w:val="1147"/>
        </w:trPr>
        <w:tc>
          <w:tcPr>
            <w:tcW w:w="1843" w:type="dxa"/>
            <w:vMerge/>
            <w:shd w:val="clear" w:color="auto" w:fill="auto"/>
            <w:vAlign w:val="center"/>
          </w:tcPr>
          <w:p w:rsidR="00F85782" w:rsidRDefault="00F85782" w:rsidP="00625C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</w:tr>
      <w:tr w:rsidR="00F85782" w:rsidRPr="00CE258E" w:rsidTr="006C2AB0">
        <w:trPr>
          <w:trHeight w:val="583"/>
        </w:trPr>
        <w:tc>
          <w:tcPr>
            <w:tcW w:w="1843" w:type="dxa"/>
            <w:shd w:val="clear" w:color="auto" w:fill="auto"/>
            <w:vAlign w:val="center"/>
          </w:tcPr>
          <w:p w:rsidR="00F85782" w:rsidRDefault="00F85782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184 220,70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5782" w:rsidRPr="00F85782" w:rsidRDefault="00F85782" w:rsidP="00625C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Daewoo Nexia GL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5782" w:rsidRPr="00CE258E" w:rsidTr="006C2AB0">
        <w:trPr>
          <w:trHeight w:val="61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85782" w:rsidRDefault="00F85782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Тюрина Евгения Николаевна, главный специалист территориального отдела платежей по Кировскому району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333 406,90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85782" w:rsidRP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5782" w:rsidRPr="00CE258E" w:rsidTr="006C2AB0">
        <w:trPr>
          <w:trHeight w:val="615"/>
        </w:trPr>
        <w:tc>
          <w:tcPr>
            <w:tcW w:w="1843" w:type="dxa"/>
            <w:vMerge/>
            <w:shd w:val="clear" w:color="auto" w:fill="auto"/>
            <w:vAlign w:val="center"/>
          </w:tcPr>
          <w:p w:rsidR="00F85782" w:rsidRDefault="00F85782" w:rsidP="00625C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85782" w:rsidRP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</w:tr>
      <w:tr w:rsidR="00F85782" w:rsidRPr="00CE258E" w:rsidTr="006C2AB0">
        <w:trPr>
          <w:trHeight w:val="615"/>
        </w:trPr>
        <w:tc>
          <w:tcPr>
            <w:tcW w:w="1843" w:type="dxa"/>
            <w:vMerge/>
            <w:shd w:val="clear" w:color="auto" w:fill="auto"/>
            <w:vAlign w:val="center"/>
          </w:tcPr>
          <w:p w:rsidR="00F85782" w:rsidRDefault="00F85782" w:rsidP="00625C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85782" w:rsidRP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</w:tr>
      <w:tr w:rsidR="00F85782" w:rsidRPr="00CE258E" w:rsidTr="006C2AB0">
        <w:trPr>
          <w:trHeight w:val="30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85782" w:rsidRDefault="00F85782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280 022,19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5782" w:rsidRPr="00F85782" w:rsidRDefault="00F85782" w:rsidP="00625C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Легковой автомобиль </w:t>
            </w:r>
            <w:r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5782" w:rsidRPr="00CE258E" w:rsidTr="006C2AB0">
        <w:trPr>
          <w:trHeight w:val="307"/>
        </w:trPr>
        <w:tc>
          <w:tcPr>
            <w:tcW w:w="1843" w:type="dxa"/>
            <w:vMerge/>
            <w:shd w:val="clear" w:color="auto" w:fill="auto"/>
            <w:vAlign w:val="center"/>
          </w:tcPr>
          <w:p w:rsidR="00F85782" w:rsidRDefault="00F85782" w:rsidP="00625C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85782" w:rsidRP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Скиф 500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</w:p>
        </w:tc>
      </w:tr>
      <w:tr w:rsidR="00F85782" w:rsidRPr="00CE258E" w:rsidTr="006C2AB0">
        <w:trPr>
          <w:trHeight w:val="307"/>
        </w:trPr>
        <w:tc>
          <w:tcPr>
            <w:tcW w:w="1843" w:type="dxa"/>
            <w:shd w:val="clear" w:color="auto" w:fill="auto"/>
            <w:vAlign w:val="center"/>
          </w:tcPr>
          <w:p w:rsidR="00F85782" w:rsidRDefault="00F85782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Тюшева Светлана Владимировна, главный специалист отдела ревизий бюджетных учреждений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371 653,49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5782" w:rsidRDefault="00F8578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 доли)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5782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5782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5782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5782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5782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5782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85782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A77C3" w:rsidRPr="00CE258E" w:rsidTr="006C2AB0">
        <w:trPr>
          <w:trHeight w:val="15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8A77C3" w:rsidRDefault="008A77C3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801 807,69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Mitsubishi PAJRRO </w:t>
            </w:r>
          </w:p>
          <w:p w:rsidR="008A77C3" w:rsidRPr="008A77C3" w:rsidRDefault="008A77C3" w:rsidP="00625C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SPORT R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A77C3" w:rsidRPr="00CE258E" w:rsidTr="006C2AB0">
        <w:trPr>
          <w:trHeight w:val="150"/>
        </w:trPr>
        <w:tc>
          <w:tcPr>
            <w:tcW w:w="1843" w:type="dxa"/>
            <w:vMerge/>
            <w:shd w:val="clear" w:color="auto" w:fill="auto"/>
            <w:vAlign w:val="center"/>
          </w:tcPr>
          <w:p w:rsidR="008A77C3" w:rsidRDefault="008A77C3" w:rsidP="00625C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</w:p>
        </w:tc>
      </w:tr>
      <w:tr w:rsidR="008A77C3" w:rsidRPr="00CE258E" w:rsidTr="006C2AB0">
        <w:trPr>
          <w:trHeight w:val="150"/>
        </w:trPr>
        <w:tc>
          <w:tcPr>
            <w:tcW w:w="1843" w:type="dxa"/>
            <w:shd w:val="clear" w:color="auto" w:fill="auto"/>
            <w:vAlign w:val="center"/>
          </w:tcPr>
          <w:p w:rsidR="008A77C3" w:rsidRDefault="008A77C3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A77C3" w:rsidRPr="00CE258E" w:rsidTr="006C2AB0">
        <w:trPr>
          <w:trHeight w:val="150"/>
        </w:trPr>
        <w:tc>
          <w:tcPr>
            <w:tcW w:w="1843" w:type="dxa"/>
            <w:shd w:val="clear" w:color="auto" w:fill="auto"/>
            <w:vAlign w:val="center"/>
          </w:tcPr>
          <w:p w:rsidR="008A77C3" w:rsidRDefault="008A77C3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Фадеева Инна Юрьевна, главный специалист территориального отдела платежей по Свердловскому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318 262,80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A77C3" w:rsidRPr="00CE258E" w:rsidTr="006C2AB0">
        <w:trPr>
          <w:trHeight w:val="61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8A77C3" w:rsidRDefault="008A77C3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Федосеева Наталья Константиновна, начальник территориального отдела платежей по Кировскому району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572 947,20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(доля в праве общей собственности пропорциональна размеру общей площади квартиры)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10529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A77C3" w:rsidRPr="00CE258E" w:rsidTr="006C2AB0">
        <w:trPr>
          <w:trHeight w:val="615"/>
        </w:trPr>
        <w:tc>
          <w:tcPr>
            <w:tcW w:w="1843" w:type="dxa"/>
            <w:vMerge/>
            <w:shd w:val="clear" w:color="auto" w:fill="auto"/>
            <w:vAlign w:val="center"/>
          </w:tcPr>
          <w:p w:rsidR="008A77C3" w:rsidRDefault="008A77C3" w:rsidP="00625C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(совместная)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</w:p>
        </w:tc>
      </w:tr>
      <w:tr w:rsidR="008A77C3" w:rsidRPr="00CE258E" w:rsidTr="006C2AB0">
        <w:trPr>
          <w:trHeight w:val="615"/>
        </w:trPr>
        <w:tc>
          <w:tcPr>
            <w:tcW w:w="1843" w:type="dxa"/>
            <w:vMerge/>
            <w:shd w:val="clear" w:color="auto" w:fill="auto"/>
            <w:vAlign w:val="center"/>
          </w:tcPr>
          <w:p w:rsidR="008A77C3" w:rsidRDefault="008A77C3" w:rsidP="00625C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A77C3" w:rsidRDefault="008A77C3" w:rsidP="00625C5E">
            <w:pPr>
              <w:rPr>
                <w:sz w:val="20"/>
                <w:szCs w:val="20"/>
              </w:rPr>
            </w:pPr>
          </w:p>
        </w:tc>
      </w:tr>
      <w:tr w:rsidR="00175889" w:rsidRPr="00CE258E" w:rsidTr="006C2AB0">
        <w:trPr>
          <w:trHeight w:val="30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175889" w:rsidRDefault="00175889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831 059,19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111830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75889" w:rsidRPr="00CE258E" w:rsidTr="006C2AB0">
        <w:trPr>
          <w:trHeight w:val="307"/>
        </w:trPr>
        <w:tc>
          <w:tcPr>
            <w:tcW w:w="1843" w:type="dxa"/>
            <w:vMerge/>
            <w:shd w:val="clear" w:color="auto" w:fill="auto"/>
            <w:vAlign w:val="center"/>
          </w:tcPr>
          <w:p w:rsidR="00175889" w:rsidRDefault="00175889" w:rsidP="00625C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(совместная)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330202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</w:p>
        </w:tc>
      </w:tr>
      <w:tr w:rsidR="009C15EA" w:rsidRPr="00CE258E" w:rsidTr="009C15EA">
        <w:trPr>
          <w:trHeight w:val="291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C15EA" w:rsidRDefault="009C15EA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Фефелова Алла Петровна, главный специалист юридического отдела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146 104,28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5EA" w:rsidRPr="00CE258E" w:rsidTr="006C2AB0">
        <w:trPr>
          <w:trHeight w:val="288"/>
        </w:trPr>
        <w:tc>
          <w:tcPr>
            <w:tcW w:w="1843" w:type="dxa"/>
            <w:vMerge/>
            <w:shd w:val="clear" w:color="auto" w:fill="auto"/>
            <w:vAlign w:val="center"/>
          </w:tcPr>
          <w:p w:rsidR="009C15EA" w:rsidRDefault="009C15EA" w:rsidP="00625C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</w:p>
        </w:tc>
      </w:tr>
      <w:tr w:rsidR="009C15EA" w:rsidRPr="00CE258E" w:rsidTr="006C2AB0">
        <w:trPr>
          <w:trHeight w:val="288"/>
        </w:trPr>
        <w:tc>
          <w:tcPr>
            <w:tcW w:w="1843" w:type="dxa"/>
            <w:vMerge/>
            <w:shd w:val="clear" w:color="auto" w:fill="auto"/>
            <w:vAlign w:val="center"/>
          </w:tcPr>
          <w:p w:rsidR="009C15EA" w:rsidRDefault="009C15EA" w:rsidP="00625C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</w:p>
        </w:tc>
      </w:tr>
      <w:tr w:rsidR="009C15EA" w:rsidRPr="00CE258E" w:rsidTr="006C2AB0">
        <w:trPr>
          <w:trHeight w:val="288"/>
        </w:trPr>
        <w:tc>
          <w:tcPr>
            <w:tcW w:w="1843" w:type="dxa"/>
            <w:vMerge/>
            <w:shd w:val="clear" w:color="auto" w:fill="auto"/>
            <w:vAlign w:val="center"/>
          </w:tcPr>
          <w:p w:rsidR="009C15EA" w:rsidRDefault="009C15EA" w:rsidP="00625C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C15EA" w:rsidRDefault="009C15EA" w:rsidP="00625C5E">
            <w:pPr>
              <w:rPr>
                <w:sz w:val="20"/>
                <w:szCs w:val="20"/>
              </w:rPr>
            </w:pPr>
          </w:p>
        </w:tc>
      </w:tr>
      <w:tr w:rsidR="00175889" w:rsidRPr="00CE258E" w:rsidTr="006C2AB0">
        <w:trPr>
          <w:trHeight w:val="307"/>
        </w:trPr>
        <w:tc>
          <w:tcPr>
            <w:tcW w:w="1843" w:type="dxa"/>
            <w:shd w:val="clear" w:color="auto" w:fill="auto"/>
            <w:vAlign w:val="center"/>
          </w:tcPr>
          <w:p w:rsidR="00175889" w:rsidRDefault="00175889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Филиповская Элина Вячеславовна, главный специалист отдела проведения комплексных ревизий и проверок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195 086,79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889" w:rsidRPr="00175889" w:rsidRDefault="00175889" w:rsidP="00625C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Lanes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75889" w:rsidRPr="00CE258E" w:rsidTr="006C2AB0">
        <w:trPr>
          <w:trHeight w:val="307"/>
        </w:trPr>
        <w:tc>
          <w:tcPr>
            <w:tcW w:w="1843" w:type="dxa"/>
            <w:shd w:val="clear" w:color="auto" w:fill="auto"/>
            <w:vAlign w:val="center"/>
          </w:tcPr>
          <w:p w:rsidR="00175889" w:rsidRDefault="00175889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Харламова Надежда </w:t>
            </w:r>
            <w:r>
              <w:rPr>
                <w:sz w:val="20"/>
                <w:szCs w:val="20"/>
              </w:rPr>
              <w:lastRenderedPageBreak/>
              <w:t>Сергеевна, главный специалист юридического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284 301,11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889" w:rsidRP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75889" w:rsidRPr="00CE258E" w:rsidTr="006C2AB0">
        <w:trPr>
          <w:trHeight w:val="307"/>
        </w:trPr>
        <w:tc>
          <w:tcPr>
            <w:tcW w:w="1843" w:type="dxa"/>
            <w:shd w:val="clear" w:color="auto" w:fill="auto"/>
            <w:vAlign w:val="center"/>
          </w:tcPr>
          <w:p w:rsidR="00175889" w:rsidRDefault="00175889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75889" w:rsidRPr="00CE258E" w:rsidTr="006C2AB0">
        <w:trPr>
          <w:trHeight w:val="307"/>
        </w:trPr>
        <w:tc>
          <w:tcPr>
            <w:tcW w:w="1843" w:type="dxa"/>
            <w:shd w:val="clear" w:color="auto" w:fill="auto"/>
            <w:vAlign w:val="center"/>
          </w:tcPr>
          <w:p w:rsidR="00175889" w:rsidRDefault="00175889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Хибовская Ольга Николаевна, заместитель начальника отдела бюджетного планирования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624 686,46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5889" w:rsidRDefault="0017588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75889" w:rsidRPr="00CE258E" w:rsidTr="006C2AB0">
        <w:trPr>
          <w:trHeight w:val="307"/>
        </w:trPr>
        <w:tc>
          <w:tcPr>
            <w:tcW w:w="1843" w:type="dxa"/>
            <w:shd w:val="clear" w:color="auto" w:fill="auto"/>
            <w:vAlign w:val="center"/>
          </w:tcPr>
          <w:p w:rsidR="00175889" w:rsidRDefault="00175889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889" w:rsidRDefault="008B21E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889" w:rsidRDefault="008B21E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B21E3" w:rsidRDefault="008B21E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889" w:rsidRDefault="008B21E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889" w:rsidRDefault="008B21E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889" w:rsidRDefault="008B21E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5889" w:rsidRDefault="008B21E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889" w:rsidRDefault="008B21E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5889" w:rsidRDefault="008B21E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5889" w:rsidRDefault="008B21E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B21E3" w:rsidRPr="00CE258E" w:rsidTr="006C2AB0">
        <w:trPr>
          <w:trHeight w:val="307"/>
        </w:trPr>
        <w:tc>
          <w:tcPr>
            <w:tcW w:w="1843" w:type="dxa"/>
            <w:shd w:val="clear" w:color="auto" w:fill="auto"/>
            <w:vAlign w:val="center"/>
          </w:tcPr>
          <w:p w:rsidR="008B21E3" w:rsidRDefault="008B21E3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Циренщикова Марина Алексеевна, главный специалист отдела расходов на содержание органов местного самоуправления и органов общественной безопасности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B21E3" w:rsidRDefault="008B21E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453 233,60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B21E3" w:rsidRDefault="008B21E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21E3" w:rsidRDefault="008B21E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B21E3" w:rsidRDefault="008B21E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B21E3" w:rsidRDefault="008B21E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E3" w:rsidRDefault="008B21E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21E3" w:rsidRDefault="008B21E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21E3" w:rsidRDefault="008B21E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21E3" w:rsidRDefault="008B21E3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B21E3" w:rsidRPr="00CE258E" w:rsidTr="006C2AB0">
        <w:trPr>
          <w:trHeight w:val="307"/>
        </w:trPr>
        <w:tc>
          <w:tcPr>
            <w:tcW w:w="1843" w:type="dxa"/>
            <w:shd w:val="clear" w:color="auto" w:fill="auto"/>
            <w:vAlign w:val="center"/>
          </w:tcPr>
          <w:p w:rsidR="008B21E3" w:rsidRDefault="008B21E3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B21E3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B21E3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21E3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B21E3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B21E3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E3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21E3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21E3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21E3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A25F2" w:rsidRPr="00CE258E" w:rsidTr="006C2AB0">
        <w:trPr>
          <w:trHeight w:val="307"/>
        </w:trPr>
        <w:tc>
          <w:tcPr>
            <w:tcW w:w="1843" w:type="dxa"/>
            <w:shd w:val="clear" w:color="auto" w:fill="auto"/>
            <w:vAlign w:val="center"/>
          </w:tcPr>
          <w:p w:rsidR="00CA25F2" w:rsidRDefault="00CA25F2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A25F2" w:rsidRPr="00CE258E" w:rsidTr="006C2AB0">
        <w:trPr>
          <w:trHeight w:val="92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A25F2" w:rsidRDefault="00CA25F2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Чебыкина Наталья Владимировна, заместитель начальника департамента-начальник управления доходов бюджета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1 686 831,17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A25F2" w:rsidRPr="00CA25F2" w:rsidRDefault="00CA25F2" w:rsidP="00625C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Pajero Sport 2.5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A25F2" w:rsidRPr="00CE258E" w:rsidTr="006C2AB0">
        <w:trPr>
          <w:trHeight w:val="922"/>
        </w:trPr>
        <w:tc>
          <w:tcPr>
            <w:tcW w:w="1843" w:type="dxa"/>
            <w:vMerge/>
            <w:shd w:val="clear" w:color="auto" w:fill="auto"/>
            <w:vAlign w:val="center"/>
          </w:tcPr>
          <w:p w:rsidR="00CA25F2" w:rsidRDefault="00CA25F2" w:rsidP="00625C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</w:p>
        </w:tc>
      </w:tr>
      <w:tr w:rsidR="00CA25F2" w:rsidRPr="00CE258E" w:rsidTr="006C2AB0">
        <w:trPr>
          <w:trHeight w:val="45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A25F2" w:rsidRDefault="00CA25F2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299 360,90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A25F2" w:rsidRP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Лодка </w:t>
            </w:r>
            <w:r>
              <w:rPr>
                <w:sz w:val="20"/>
                <w:szCs w:val="20"/>
                <w:lang w:val="en-US"/>
              </w:rPr>
              <w:t>SL</w:t>
            </w:r>
            <w:r w:rsidRPr="00CA25F2">
              <w:rPr>
                <w:sz w:val="20"/>
                <w:szCs w:val="20"/>
              </w:rPr>
              <w:t xml:space="preserve"> 340 </w:t>
            </w:r>
            <w:r>
              <w:rPr>
                <w:sz w:val="20"/>
                <w:szCs w:val="20"/>
                <w:lang w:val="en-US"/>
              </w:rPr>
              <w:t>A</w:t>
            </w:r>
            <w:r w:rsidRPr="00CA25F2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с мотором М9.8 </w:t>
            </w:r>
            <w:r>
              <w:rPr>
                <w:sz w:val="20"/>
                <w:szCs w:val="20"/>
                <w:lang w:val="en-US"/>
              </w:rPr>
              <w:t>B</w:t>
            </w:r>
            <w:r w:rsidRPr="00CA25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TONATSU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A25F2" w:rsidRPr="00CE258E" w:rsidTr="006C2AB0">
        <w:trPr>
          <w:trHeight w:val="457"/>
        </w:trPr>
        <w:tc>
          <w:tcPr>
            <w:tcW w:w="1843" w:type="dxa"/>
            <w:vMerge/>
            <w:shd w:val="clear" w:color="auto" w:fill="auto"/>
            <w:vAlign w:val="center"/>
          </w:tcPr>
          <w:p w:rsidR="00CA25F2" w:rsidRDefault="00CA25F2" w:rsidP="00625C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(2/5 доли)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</w:p>
        </w:tc>
      </w:tr>
      <w:tr w:rsidR="00CA25F2" w:rsidRPr="00CE258E" w:rsidTr="006C2AB0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CA25F2" w:rsidRDefault="00CA25F2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A25F2" w:rsidRPr="00CE258E" w:rsidTr="006C2AB0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CA25F2" w:rsidRDefault="00CA25F2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Чистоедова Снежана </w:t>
            </w:r>
            <w:r w:rsidR="004F06FE">
              <w:rPr>
                <w:sz w:val="20"/>
                <w:szCs w:val="20"/>
              </w:rPr>
              <w:t>Анатольевна</w:t>
            </w:r>
            <w:r>
              <w:rPr>
                <w:sz w:val="20"/>
                <w:szCs w:val="20"/>
              </w:rPr>
              <w:t>, главный специалист сводного отдела платежей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25F2" w:rsidRDefault="00CA25F2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326 033,44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25F2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25F2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25F2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25F2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25F2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25F2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A25F2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A25F2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F2B40" w:rsidRPr="00CE258E" w:rsidTr="006C2AB0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2F2B40" w:rsidRDefault="002F2B40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276 127,00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F2B40" w:rsidRPr="00CE258E" w:rsidTr="006C2AB0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2F2B40" w:rsidRDefault="002F2B40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F2B40" w:rsidRPr="00CE258E" w:rsidTr="006C2AB0">
        <w:trPr>
          <w:trHeight w:val="40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F2B40" w:rsidRDefault="002F2B40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Чубченко Татьяна Александровна, ведущий специалист отдела ревизий бюджетных учреждений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444 004,73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F2B40" w:rsidRPr="00CE258E" w:rsidTr="006C2AB0">
        <w:trPr>
          <w:trHeight w:val="401"/>
        </w:trPr>
        <w:tc>
          <w:tcPr>
            <w:tcW w:w="1843" w:type="dxa"/>
            <w:vMerge/>
            <w:shd w:val="clear" w:color="auto" w:fill="auto"/>
            <w:vAlign w:val="center"/>
          </w:tcPr>
          <w:p w:rsidR="002F2B40" w:rsidRDefault="002F2B40" w:rsidP="00625C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</w:tr>
      <w:tr w:rsidR="002F2B40" w:rsidRPr="00CE258E" w:rsidTr="006C2AB0">
        <w:trPr>
          <w:trHeight w:val="401"/>
        </w:trPr>
        <w:tc>
          <w:tcPr>
            <w:tcW w:w="1843" w:type="dxa"/>
            <w:vMerge/>
            <w:shd w:val="clear" w:color="auto" w:fill="auto"/>
            <w:vAlign w:val="center"/>
          </w:tcPr>
          <w:p w:rsidR="002F2B40" w:rsidRDefault="002F2B40" w:rsidP="00625C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</w:tr>
      <w:tr w:rsidR="002F2B40" w:rsidRPr="00CE258E" w:rsidTr="006C2AB0">
        <w:trPr>
          <w:trHeight w:val="401"/>
        </w:trPr>
        <w:tc>
          <w:tcPr>
            <w:tcW w:w="1843" w:type="dxa"/>
            <w:vMerge/>
            <w:shd w:val="clear" w:color="auto" w:fill="auto"/>
            <w:vAlign w:val="center"/>
          </w:tcPr>
          <w:p w:rsidR="002F2B40" w:rsidRDefault="002F2B40" w:rsidP="00625C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</w:tr>
      <w:tr w:rsidR="002F2B40" w:rsidRPr="00CE258E" w:rsidTr="006C2AB0">
        <w:trPr>
          <w:trHeight w:val="103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F2B40" w:rsidRDefault="002F2B40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Чупина Ирина Вячеславовна, главный специалист территориального отдела платежей по Мотовилихинскому району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293 587,37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987,5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F2B40" w:rsidRDefault="00F60A81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F2B40" w:rsidRPr="00F60A81" w:rsidRDefault="00F60A81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Седан </w:t>
            </w:r>
            <w:r>
              <w:rPr>
                <w:sz w:val="20"/>
                <w:szCs w:val="20"/>
                <w:lang w:val="en-US"/>
              </w:rPr>
              <w:t>Geely MK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F2B40" w:rsidRDefault="00F60A81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F2B40" w:rsidRDefault="00F60A81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F2B40" w:rsidRDefault="00F60A81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F2B40" w:rsidRDefault="00F60A81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F2B40" w:rsidRPr="00CE258E" w:rsidTr="006C2AB0">
        <w:trPr>
          <w:trHeight w:val="1035"/>
        </w:trPr>
        <w:tc>
          <w:tcPr>
            <w:tcW w:w="1843" w:type="dxa"/>
            <w:vMerge/>
            <w:shd w:val="clear" w:color="auto" w:fill="auto"/>
            <w:vAlign w:val="center"/>
          </w:tcPr>
          <w:p w:rsidR="002F2B40" w:rsidRDefault="002F2B40" w:rsidP="00625C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F2B40" w:rsidRDefault="002F2B40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2B40" w:rsidRDefault="00F60A81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F2B40" w:rsidRDefault="002F2B40" w:rsidP="00625C5E">
            <w:pPr>
              <w:rPr>
                <w:sz w:val="20"/>
                <w:szCs w:val="20"/>
              </w:rPr>
            </w:pPr>
          </w:p>
        </w:tc>
      </w:tr>
      <w:tr w:rsidR="00F60A81" w:rsidRPr="00CE258E" w:rsidTr="006C2AB0">
        <w:trPr>
          <w:trHeight w:val="538"/>
        </w:trPr>
        <w:tc>
          <w:tcPr>
            <w:tcW w:w="1843" w:type="dxa"/>
            <w:shd w:val="clear" w:color="auto" w:fill="auto"/>
            <w:vAlign w:val="center"/>
          </w:tcPr>
          <w:p w:rsidR="00F60A81" w:rsidRDefault="00F60A81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0A81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0A81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0A81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0A81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0A81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60A81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0A81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60A81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60A81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91C05" w:rsidRPr="00CE258E" w:rsidTr="006C2AB0">
        <w:trPr>
          <w:trHeight w:val="92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91C05" w:rsidRDefault="00B91C05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Чухнина Людмила Ивановна, главный специалист территориального отдела платежей по Дзержинскому району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297 319,16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91C05" w:rsidRPr="00CE258E" w:rsidTr="006C2AB0">
        <w:trPr>
          <w:trHeight w:val="922"/>
        </w:trPr>
        <w:tc>
          <w:tcPr>
            <w:tcW w:w="1843" w:type="dxa"/>
            <w:vMerge/>
            <w:shd w:val="clear" w:color="auto" w:fill="auto"/>
            <w:vAlign w:val="center"/>
          </w:tcPr>
          <w:p w:rsidR="00B91C05" w:rsidRDefault="00B91C05" w:rsidP="00625C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</w:p>
        </w:tc>
      </w:tr>
      <w:tr w:rsidR="00B91C05" w:rsidRPr="00CE258E" w:rsidTr="006C2AB0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B91C05" w:rsidRDefault="00B91C05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Шабалина Светлана Ивановна, главный специалист отдела ревизий бюджетных учреждений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402 666,76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91C05" w:rsidRPr="00CE258E" w:rsidTr="006C2AB0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B91C05" w:rsidRDefault="00B91C05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Шепелевич Антонина Валерьевна, главный специалист </w:t>
            </w:r>
            <w:r w:rsidR="004F06FE">
              <w:rPr>
                <w:sz w:val="20"/>
                <w:szCs w:val="20"/>
              </w:rPr>
              <w:t>территориального</w:t>
            </w:r>
            <w:r>
              <w:rPr>
                <w:sz w:val="20"/>
                <w:szCs w:val="20"/>
              </w:rPr>
              <w:t xml:space="preserve"> отдела платежей по Свердловскому району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147 544,75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собственных и заемных средств</w:t>
            </w:r>
          </w:p>
        </w:tc>
      </w:tr>
      <w:tr w:rsidR="00B91C05" w:rsidRPr="00CE258E" w:rsidTr="006C2AB0">
        <w:trPr>
          <w:trHeight w:val="571"/>
        </w:trPr>
        <w:tc>
          <w:tcPr>
            <w:tcW w:w="1843" w:type="dxa"/>
            <w:shd w:val="clear" w:color="auto" w:fill="auto"/>
            <w:vAlign w:val="center"/>
          </w:tcPr>
          <w:p w:rsidR="00B91C05" w:rsidRDefault="00B91C05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1 955 284,62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1C05" w:rsidRP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собственных и заемных средств</w:t>
            </w:r>
          </w:p>
        </w:tc>
      </w:tr>
      <w:tr w:rsidR="00B91C05" w:rsidRPr="00CE258E" w:rsidTr="006C2AB0">
        <w:trPr>
          <w:trHeight w:val="571"/>
        </w:trPr>
        <w:tc>
          <w:tcPr>
            <w:tcW w:w="1843" w:type="dxa"/>
            <w:shd w:val="clear" w:color="auto" w:fill="auto"/>
            <w:vAlign w:val="center"/>
          </w:tcPr>
          <w:p w:rsidR="00B91C05" w:rsidRDefault="00B91C05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1C05" w:rsidRP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91C05" w:rsidRDefault="00B91C05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C3AE9" w:rsidRPr="00CE258E" w:rsidTr="006C2AB0">
        <w:trPr>
          <w:trHeight w:val="92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C3AE9" w:rsidRDefault="000C3AE9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Шестакова Светлана Геннадьевна, начальник территориального отдела платежей по Свердловскому району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C3AE9" w:rsidRDefault="000C3AE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570 194,07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C3AE9" w:rsidRDefault="000C3AE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3AE9" w:rsidRDefault="000C3AE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C3AE9" w:rsidRDefault="000C3AE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C3AE9" w:rsidRPr="000C3AE9" w:rsidRDefault="000C3AE9" w:rsidP="00625C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ЗАЗ </w:t>
            </w:r>
            <w:r>
              <w:rPr>
                <w:sz w:val="20"/>
                <w:szCs w:val="20"/>
                <w:lang w:val="en-US"/>
              </w:rPr>
              <w:t>Lanos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C3AE9" w:rsidRDefault="000C3AE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C3AE9" w:rsidRDefault="000C3AE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C3AE9" w:rsidRDefault="000C3AE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0C3AE9" w:rsidRDefault="000C3AE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C3AE9" w:rsidRPr="00CE258E" w:rsidTr="006C2AB0">
        <w:trPr>
          <w:trHeight w:val="922"/>
        </w:trPr>
        <w:tc>
          <w:tcPr>
            <w:tcW w:w="1843" w:type="dxa"/>
            <w:vMerge/>
            <w:shd w:val="clear" w:color="auto" w:fill="auto"/>
            <w:vAlign w:val="center"/>
          </w:tcPr>
          <w:p w:rsidR="000C3AE9" w:rsidRDefault="000C3AE9" w:rsidP="00625C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C3AE9" w:rsidRDefault="000C3AE9" w:rsidP="00625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C3AE9" w:rsidRDefault="000C3AE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C3AE9" w:rsidRDefault="000C3AE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3AE9" w:rsidRDefault="000C3AE9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C3AE9" w:rsidRDefault="000C3AE9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C3AE9" w:rsidRDefault="000C3AE9" w:rsidP="00625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C3AE9" w:rsidRDefault="000C3AE9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C3AE9" w:rsidRDefault="000C3AE9" w:rsidP="00625C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C3AE9" w:rsidRDefault="000C3AE9" w:rsidP="00625C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C3AE9" w:rsidRDefault="000C3AE9" w:rsidP="00625C5E">
            <w:pPr>
              <w:rPr>
                <w:sz w:val="20"/>
                <w:szCs w:val="20"/>
              </w:rPr>
            </w:pPr>
          </w:p>
        </w:tc>
      </w:tr>
      <w:tr w:rsidR="000C3AE9" w:rsidRPr="00CE258E" w:rsidTr="006C2AB0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0C3AE9" w:rsidRDefault="000C3AE9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3D1BB7">
              <w:rPr>
                <w:sz w:val="20"/>
                <w:szCs w:val="20"/>
              </w:rPr>
              <w:t>естина Марина Васильевна, заместитель начальника сводного отдела платежей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C3AE9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534 614,93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C3AE9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3AE9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C3AE9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C3AE9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C3AE9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3AE9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C3AE9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C3AE9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1BB7" w:rsidRPr="00CE258E" w:rsidTr="006C2AB0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3D1BB7" w:rsidRDefault="003D1BB7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Шулепова Ирина Николаевна, консультант сводного отдела платежей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454 462,34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1BB7" w:rsidRPr="00CE258E" w:rsidTr="006C2AB0">
        <w:trPr>
          <w:trHeight w:val="45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D1BB7" w:rsidRDefault="003D1BB7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582 000,00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1BB7" w:rsidRPr="003D1BB7" w:rsidRDefault="003D1BB7" w:rsidP="00625C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1BB7" w:rsidRPr="00CE258E" w:rsidTr="006C2AB0">
        <w:trPr>
          <w:trHeight w:val="457"/>
        </w:trPr>
        <w:tc>
          <w:tcPr>
            <w:tcW w:w="1843" w:type="dxa"/>
            <w:vMerge/>
            <w:shd w:val="clear" w:color="auto" w:fill="auto"/>
            <w:vAlign w:val="center"/>
          </w:tcPr>
          <w:p w:rsidR="003D1BB7" w:rsidRDefault="003D1BB7" w:rsidP="00625C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</w:p>
        </w:tc>
      </w:tr>
      <w:tr w:rsidR="003D1BB7" w:rsidRPr="00CE258E" w:rsidTr="006C2AB0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3D1BB7" w:rsidRDefault="003D1BB7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1BB7" w:rsidRPr="00CE258E" w:rsidTr="006C2AB0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3D1BB7" w:rsidRDefault="003D1BB7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Юрьева Ольга Ивановна, начальник сектора сводного планирования и анализа доходов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613 074,81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1BB7" w:rsidRPr="003D1BB7" w:rsidRDefault="003D1BB7" w:rsidP="00625C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Klas (AVEO)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собственных и заемных средств</w:t>
            </w:r>
          </w:p>
        </w:tc>
      </w:tr>
      <w:tr w:rsidR="003D1BB7" w:rsidRPr="00CE258E" w:rsidTr="006C2AB0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3D1BB7" w:rsidRDefault="003D1BB7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1BB7" w:rsidRDefault="003D1BB7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2 377 351,50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D1BB7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1BB7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1BB7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1BB7" w:rsidRPr="00421BFF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D1BB7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1BB7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1BB7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D1BB7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собственных и заемных средств</w:t>
            </w:r>
          </w:p>
        </w:tc>
      </w:tr>
      <w:tr w:rsidR="00421BFF" w:rsidRPr="00CE258E" w:rsidTr="006C2AB0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421BFF" w:rsidRDefault="00421BFF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1BFF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21BFF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1BFF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1BFF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1BFF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21BFF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1BFF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1BFF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21BFF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21BFF" w:rsidRPr="00CE258E" w:rsidTr="006C2AB0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421BFF" w:rsidRDefault="00421BFF" w:rsidP="00625C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Ясырева Наталья Геннадьевна, заместитель начальника отдела методологии бюджетного процесса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1BFF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465 202,40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21BFF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21BFF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1BFF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1BFF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1BFF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21BFF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1BFF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1BFF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21BFF" w:rsidRDefault="00421BFF" w:rsidP="0062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220AD" w:rsidRPr="00DF62BF" w:rsidRDefault="000220AD" w:rsidP="00927F31">
      <w:pPr>
        <w:jc w:val="both"/>
        <w:rPr>
          <w:sz w:val="20"/>
          <w:szCs w:val="20"/>
        </w:rPr>
      </w:pPr>
    </w:p>
    <w:sectPr w:rsidR="000220AD" w:rsidRPr="00DF62BF" w:rsidSect="00A056FC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6A"/>
    <w:rsid w:val="00005AFE"/>
    <w:rsid w:val="000220AD"/>
    <w:rsid w:val="000373D7"/>
    <w:rsid w:val="00047217"/>
    <w:rsid w:val="000504DC"/>
    <w:rsid w:val="000C154E"/>
    <w:rsid w:val="000C3AE9"/>
    <w:rsid w:val="000E68B1"/>
    <w:rsid w:val="00144E4D"/>
    <w:rsid w:val="00166F06"/>
    <w:rsid w:val="00175889"/>
    <w:rsid w:val="00175EE0"/>
    <w:rsid w:val="0018124A"/>
    <w:rsid w:val="00185B1C"/>
    <w:rsid w:val="002148B8"/>
    <w:rsid w:val="002416C5"/>
    <w:rsid w:val="00251FAA"/>
    <w:rsid w:val="002D210F"/>
    <w:rsid w:val="002F2B40"/>
    <w:rsid w:val="002F43B5"/>
    <w:rsid w:val="002F6DC0"/>
    <w:rsid w:val="00306610"/>
    <w:rsid w:val="00344335"/>
    <w:rsid w:val="00382549"/>
    <w:rsid w:val="00387844"/>
    <w:rsid w:val="003B5DCC"/>
    <w:rsid w:val="003C781A"/>
    <w:rsid w:val="003C7D77"/>
    <w:rsid w:val="003D1BB7"/>
    <w:rsid w:val="003F571B"/>
    <w:rsid w:val="00403704"/>
    <w:rsid w:val="00421BFF"/>
    <w:rsid w:val="0042767F"/>
    <w:rsid w:val="00440CF2"/>
    <w:rsid w:val="004A6136"/>
    <w:rsid w:val="004B0FA4"/>
    <w:rsid w:val="004F06FE"/>
    <w:rsid w:val="00531935"/>
    <w:rsid w:val="00532956"/>
    <w:rsid w:val="00584C70"/>
    <w:rsid w:val="005866A4"/>
    <w:rsid w:val="005A0B24"/>
    <w:rsid w:val="005A698C"/>
    <w:rsid w:val="005C3A3E"/>
    <w:rsid w:val="005C4AD5"/>
    <w:rsid w:val="005F00C9"/>
    <w:rsid w:val="00601AC8"/>
    <w:rsid w:val="00602FE3"/>
    <w:rsid w:val="00625C5E"/>
    <w:rsid w:val="006452BD"/>
    <w:rsid w:val="00650BE9"/>
    <w:rsid w:val="00681F36"/>
    <w:rsid w:val="0069692B"/>
    <w:rsid w:val="006A544A"/>
    <w:rsid w:val="006B4760"/>
    <w:rsid w:val="006B4819"/>
    <w:rsid w:val="006C2AB0"/>
    <w:rsid w:val="007272C8"/>
    <w:rsid w:val="00753356"/>
    <w:rsid w:val="007842C3"/>
    <w:rsid w:val="00786054"/>
    <w:rsid w:val="007D6BD8"/>
    <w:rsid w:val="007F42FF"/>
    <w:rsid w:val="00804596"/>
    <w:rsid w:val="00837EB0"/>
    <w:rsid w:val="00876D8D"/>
    <w:rsid w:val="00883325"/>
    <w:rsid w:val="008A77C3"/>
    <w:rsid w:val="008B21E3"/>
    <w:rsid w:val="008B258A"/>
    <w:rsid w:val="008D2356"/>
    <w:rsid w:val="008D66E7"/>
    <w:rsid w:val="009077FB"/>
    <w:rsid w:val="00927F31"/>
    <w:rsid w:val="00952ED2"/>
    <w:rsid w:val="00971BDF"/>
    <w:rsid w:val="009866A0"/>
    <w:rsid w:val="009C15EA"/>
    <w:rsid w:val="009C28A5"/>
    <w:rsid w:val="009C7944"/>
    <w:rsid w:val="009D2804"/>
    <w:rsid w:val="009E3F82"/>
    <w:rsid w:val="009F1233"/>
    <w:rsid w:val="009F2C3C"/>
    <w:rsid w:val="009F682D"/>
    <w:rsid w:val="009F7DE0"/>
    <w:rsid w:val="00A056FC"/>
    <w:rsid w:val="00A25131"/>
    <w:rsid w:val="00AA6318"/>
    <w:rsid w:val="00B14997"/>
    <w:rsid w:val="00B20F16"/>
    <w:rsid w:val="00B211B5"/>
    <w:rsid w:val="00B65D62"/>
    <w:rsid w:val="00B668D9"/>
    <w:rsid w:val="00B91C05"/>
    <w:rsid w:val="00BB116A"/>
    <w:rsid w:val="00BC0C22"/>
    <w:rsid w:val="00C2719D"/>
    <w:rsid w:val="00C71D5B"/>
    <w:rsid w:val="00C833B1"/>
    <w:rsid w:val="00CA25F2"/>
    <w:rsid w:val="00CA3E0A"/>
    <w:rsid w:val="00CD7AC5"/>
    <w:rsid w:val="00CE258E"/>
    <w:rsid w:val="00D42551"/>
    <w:rsid w:val="00D50C3D"/>
    <w:rsid w:val="00D6410C"/>
    <w:rsid w:val="00D92CA6"/>
    <w:rsid w:val="00D955C5"/>
    <w:rsid w:val="00DD39EC"/>
    <w:rsid w:val="00DF0132"/>
    <w:rsid w:val="00DF62BF"/>
    <w:rsid w:val="00E25C9A"/>
    <w:rsid w:val="00E4743B"/>
    <w:rsid w:val="00E5186F"/>
    <w:rsid w:val="00E56516"/>
    <w:rsid w:val="00E74F5A"/>
    <w:rsid w:val="00EC2BD6"/>
    <w:rsid w:val="00F008CD"/>
    <w:rsid w:val="00F13087"/>
    <w:rsid w:val="00F3643B"/>
    <w:rsid w:val="00F60A81"/>
    <w:rsid w:val="00F61396"/>
    <w:rsid w:val="00F630D3"/>
    <w:rsid w:val="00F77605"/>
    <w:rsid w:val="00F85782"/>
    <w:rsid w:val="00FB4119"/>
    <w:rsid w:val="00FD0E04"/>
    <w:rsid w:val="00FE01E4"/>
    <w:rsid w:val="00FF2ADD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312CF-C166-41CA-B0F4-CFF47D3B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CE25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5B9B-A87A-4389-B447-8F28F574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6708</Words>
  <Characters>38241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г.Перми</Company>
  <LinksUpToDate>false</LinksUpToDate>
  <CharactersWithSpaces>44860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Пневская Елена Юрьевна</dc:creator>
  <cp:keywords/>
  <dc:description/>
  <cp:lastModifiedBy>Пневская Елена Юрьевна</cp:lastModifiedBy>
  <cp:revision>42</cp:revision>
  <dcterms:created xsi:type="dcterms:W3CDTF">2014-04-28T06:54:00Z</dcterms:created>
  <dcterms:modified xsi:type="dcterms:W3CDTF">2014-06-24T05:21:00Z</dcterms:modified>
</cp:coreProperties>
</file>